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622" w:rsidRDefault="00F75622" w:rsidP="00F75622">
      <w:bookmarkStart w:id="0" w:name="_GoBack"/>
      <w:bookmarkEnd w:id="0"/>
    </w:p>
    <w:p w:rsidR="00F75622" w:rsidRPr="00AB0D22" w:rsidRDefault="00F75622" w:rsidP="00F756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</w:pPr>
      <w:r w:rsidRPr="00AB0D22"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  <w:t>T.C</w:t>
      </w:r>
    </w:p>
    <w:p w:rsidR="00F75622" w:rsidRPr="00AB0D22" w:rsidRDefault="00F75622" w:rsidP="00F756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</w:pPr>
      <w:r w:rsidRPr="00AB0D22"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  <w:t>FIRAT ÜNİVERSİTESİ</w:t>
      </w:r>
    </w:p>
    <w:p w:rsidR="00F75622" w:rsidRPr="00AB0D22" w:rsidRDefault="00F75622" w:rsidP="00F756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</w:pPr>
      <w:r w:rsidRPr="00AB0D22"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  <w:t>SİVRİCE MESLEK YÜKSEKOKULU</w:t>
      </w:r>
    </w:p>
    <w:p w:rsidR="00F75622" w:rsidRPr="00AB0D22" w:rsidRDefault="00F75622" w:rsidP="00F756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</w:pPr>
      <w:r w:rsidRPr="00AB0D22"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  <w:t>MİMARLIK VE ŞEHİR PLANLAMA BÖLÜMÜ</w:t>
      </w:r>
    </w:p>
    <w:p w:rsidR="00F75622" w:rsidRPr="00AB0D22" w:rsidRDefault="00F75622" w:rsidP="00F756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</w:pPr>
      <w:r w:rsidRPr="00AB0D22"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  <w:t xml:space="preserve">HARİTA- KADASTRO PROGRAMI </w:t>
      </w:r>
    </w:p>
    <w:p w:rsidR="00F75622" w:rsidRPr="00AB0D22" w:rsidRDefault="00F75622" w:rsidP="00F756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</w:pPr>
      <w:r w:rsidRPr="00AB0D22"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  <w:t>202</w:t>
      </w:r>
      <w:r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  <w:t>1</w:t>
      </w:r>
      <w:r w:rsidRPr="00AB0D22"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  <w:t xml:space="preserve"> / 202</w:t>
      </w:r>
      <w:r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  <w:t>2</w:t>
      </w:r>
      <w:r w:rsidRPr="00AB0D22"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  <w:t xml:space="preserve"> ÖĞRETİM YILI BAHAR DÖNEMİ DERS PROGRAMI </w:t>
      </w:r>
    </w:p>
    <w:p w:rsidR="00F75622" w:rsidRPr="00AB0D22" w:rsidRDefault="00F75622" w:rsidP="00F756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14"/>
        <w:gridCol w:w="640"/>
        <w:gridCol w:w="2156"/>
        <w:gridCol w:w="2272"/>
        <w:gridCol w:w="2272"/>
        <w:gridCol w:w="2632"/>
      </w:tblGrid>
      <w:tr w:rsidR="00F75622" w:rsidRPr="00AB0D22" w:rsidTr="00594F8E">
        <w:trPr>
          <w:trHeight w:val="227"/>
          <w:jc w:val="center"/>
        </w:trPr>
        <w:tc>
          <w:tcPr>
            <w:tcW w:w="19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75622" w:rsidRPr="00AB0D22" w:rsidRDefault="00F75622" w:rsidP="00594F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75622" w:rsidRPr="00AB0D22" w:rsidRDefault="00F75622" w:rsidP="00594F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B0D2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SAAT</w:t>
            </w:r>
          </w:p>
        </w:tc>
        <w:tc>
          <w:tcPr>
            <w:tcW w:w="10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75622" w:rsidRPr="00AB0D22" w:rsidRDefault="00F75622" w:rsidP="00594F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B0D2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2019 Öncesi Müfredata Tabi  Öğrenciler I.Sınıf</w:t>
            </w:r>
          </w:p>
        </w:tc>
        <w:tc>
          <w:tcPr>
            <w:tcW w:w="109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75622" w:rsidRPr="00AB0D22" w:rsidRDefault="00F75622" w:rsidP="00594F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B0D2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2019 Öncesi Müfredata Tabi  Öğrenciler II.Sınıf</w:t>
            </w:r>
          </w:p>
        </w:tc>
        <w:tc>
          <w:tcPr>
            <w:tcW w:w="109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F75622" w:rsidRPr="00AB0D22" w:rsidRDefault="00F75622" w:rsidP="00594F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B0D2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Harita-I</w:t>
            </w:r>
          </w:p>
          <w:p w:rsidR="00F75622" w:rsidRPr="00AB0D22" w:rsidRDefault="00F75622" w:rsidP="00594F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67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75622" w:rsidRPr="00AB0D22" w:rsidRDefault="00F75622" w:rsidP="00594F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B0D2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Harita-II</w:t>
            </w:r>
          </w:p>
          <w:p w:rsidR="00F75622" w:rsidRPr="00AB0D22" w:rsidRDefault="00F75622" w:rsidP="00594F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75622" w:rsidRPr="00AB0D22" w:rsidTr="00594F8E">
        <w:trPr>
          <w:cantSplit/>
          <w:trHeight w:val="227"/>
          <w:jc w:val="center"/>
        </w:trPr>
        <w:tc>
          <w:tcPr>
            <w:tcW w:w="199" w:type="pct"/>
            <w:vMerge w:val="restar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F75622" w:rsidRPr="00AB0D22" w:rsidRDefault="00F75622" w:rsidP="00594F8E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B0D2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Pazartesi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75622" w:rsidRPr="00AB0D22" w:rsidRDefault="00F75622" w:rsidP="00594F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</w:pPr>
            <w:r w:rsidRPr="00AB0D22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  <w:r w:rsidRPr="00AB0D2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15</w:t>
            </w:r>
            <w:r w:rsidRPr="00AB0D22">
              <w:rPr>
                <w:rFonts w:ascii="Times New Roman" w:eastAsia="Times New Roman" w:hAnsi="Times New Roman" w:cs="Times New Roman"/>
                <w:sz w:val="16"/>
                <w:szCs w:val="16"/>
              </w:rPr>
              <w:t>-09</w:t>
            </w:r>
            <w:r w:rsidRPr="00AB0D2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038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75622" w:rsidRPr="00AB0D22" w:rsidRDefault="00F75622" w:rsidP="00594F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0D22">
              <w:rPr>
                <w:rFonts w:ascii="Times New Roman" w:eastAsia="Times New Roman" w:hAnsi="Times New Roman" w:cs="Times New Roman"/>
                <w:sz w:val="16"/>
                <w:szCs w:val="16"/>
              </w:rPr>
              <w:t>Mesleki Hesaplamalar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75622" w:rsidRPr="00AB0D22" w:rsidRDefault="00F75622" w:rsidP="00594F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4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75622" w:rsidRPr="00AB0D22" w:rsidRDefault="00F75622" w:rsidP="00594F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0D22">
              <w:rPr>
                <w:rFonts w:ascii="Times New Roman" w:eastAsia="Times New Roman" w:hAnsi="Times New Roman" w:cs="Times New Roman"/>
                <w:sz w:val="16"/>
                <w:szCs w:val="16"/>
              </w:rPr>
              <w:t>Mesleki Hesaplamalar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75622" w:rsidRPr="00AB0D22" w:rsidRDefault="00F75622" w:rsidP="00594F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75622" w:rsidRPr="00AB0D22" w:rsidTr="00594F8E">
        <w:trPr>
          <w:cantSplit/>
          <w:trHeight w:val="227"/>
          <w:jc w:val="center"/>
        </w:trPr>
        <w:tc>
          <w:tcPr>
            <w:tcW w:w="199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F75622" w:rsidRPr="00AB0D22" w:rsidRDefault="00F75622" w:rsidP="00594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75622" w:rsidRPr="00AB0D22" w:rsidRDefault="00F75622" w:rsidP="00594F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</w:pPr>
            <w:r w:rsidRPr="00AB0D22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  <w:r w:rsidRPr="00AB0D2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15</w:t>
            </w:r>
            <w:r w:rsidRPr="00AB0D22">
              <w:rPr>
                <w:rFonts w:ascii="Times New Roman" w:eastAsia="Times New Roman" w:hAnsi="Times New Roman" w:cs="Times New Roman"/>
                <w:sz w:val="16"/>
                <w:szCs w:val="16"/>
              </w:rPr>
              <w:t>-10</w:t>
            </w:r>
            <w:r w:rsidRPr="00AB0D2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5622" w:rsidRPr="00AB0D22" w:rsidRDefault="00F75622" w:rsidP="00594F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0D22">
              <w:rPr>
                <w:rFonts w:ascii="Times New Roman" w:eastAsia="Times New Roman" w:hAnsi="Times New Roman" w:cs="Times New Roman"/>
                <w:sz w:val="16"/>
                <w:szCs w:val="16"/>
              </w:rPr>
              <w:t>‘’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75622" w:rsidRPr="00AB0D22" w:rsidRDefault="00F75622" w:rsidP="00594F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5622" w:rsidRPr="00AB0D22" w:rsidRDefault="00F75622" w:rsidP="00594F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0D22">
              <w:rPr>
                <w:rFonts w:ascii="Times New Roman" w:eastAsia="Times New Roman" w:hAnsi="Times New Roman" w:cs="Times New Roman"/>
                <w:sz w:val="16"/>
                <w:szCs w:val="16"/>
              </w:rPr>
              <w:t>‘’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75622" w:rsidRPr="00AB0D22" w:rsidRDefault="00F75622" w:rsidP="00594F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75622" w:rsidRPr="00AB0D22" w:rsidTr="00594F8E">
        <w:trPr>
          <w:cantSplit/>
          <w:trHeight w:val="227"/>
          <w:jc w:val="center"/>
        </w:trPr>
        <w:tc>
          <w:tcPr>
            <w:tcW w:w="199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F75622" w:rsidRPr="00AB0D22" w:rsidRDefault="00F75622" w:rsidP="00594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75622" w:rsidRPr="00AB0D22" w:rsidRDefault="00F75622" w:rsidP="00594F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</w:pPr>
            <w:r w:rsidRPr="00AB0D22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  <w:r w:rsidRPr="00AB0D2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15</w:t>
            </w:r>
            <w:r w:rsidRPr="00AB0D22">
              <w:rPr>
                <w:rFonts w:ascii="Times New Roman" w:eastAsia="Times New Roman" w:hAnsi="Times New Roman" w:cs="Times New Roman"/>
                <w:sz w:val="16"/>
                <w:szCs w:val="16"/>
              </w:rPr>
              <w:t>-11</w:t>
            </w:r>
            <w:r w:rsidRPr="00AB0D2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5622" w:rsidRPr="00AB0D22" w:rsidRDefault="00F75622" w:rsidP="00594F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0D22">
              <w:rPr>
                <w:rFonts w:ascii="Times New Roman" w:eastAsia="Times New Roman" w:hAnsi="Times New Roman" w:cs="Times New Roman"/>
                <w:sz w:val="16"/>
                <w:szCs w:val="16"/>
              </w:rPr>
              <w:t>‘’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75622" w:rsidRPr="00AB0D22" w:rsidRDefault="00F75622" w:rsidP="00594F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5622" w:rsidRPr="00AB0D22" w:rsidRDefault="00F75622" w:rsidP="00594F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0D22">
              <w:rPr>
                <w:rFonts w:ascii="Times New Roman" w:eastAsia="Times New Roman" w:hAnsi="Times New Roman" w:cs="Times New Roman"/>
                <w:sz w:val="16"/>
                <w:szCs w:val="16"/>
              </w:rPr>
              <w:t>‘’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75622" w:rsidRPr="00AB0D22" w:rsidRDefault="00F75622" w:rsidP="00594F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75622" w:rsidRPr="00AB0D22" w:rsidTr="00594F8E">
        <w:trPr>
          <w:cantSplit/>
          <w:trHeight w:val="227"/>
          <w:jc w:val="center"/>
        </w:trPr>
        <w:tc>
          <w:tcPr>
            <w:tcW w:w="199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F75622" w:rsidRPr="00AB0D22" w:rsidRDefault="00F75622" w:rsidP="00594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75622" w:rsidRPr="00AB0D22" w:rsidRDefault="00F75622" w:rsidP="00594F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</w:pPr>
            <w:r w:rsidRPr="00AB0D22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  <w:r w:rsidRPr="00AB0D2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15</w:t>
            </w:r>
            <w:r w:rsidRPr="00AB0D22">
              <w:rPr>
                <w:rFonts w:ascii="Times New Roman" w:eastAsia="Times New Roman" w:hAnsi="Times New Roman" w:cs="Times New Roman"/>
                <w:sz w:val="16"/>
                <w:szCs w:val="16"/>
              </w:rPr>
              <w:t>-12</w:t>
            </w:r>
            <w:r w:rsidRPr="00AB0D2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5622" w:rsidRPr="00AB0D22" w:rsidRDefault="00F75622" w:rsidP="00594F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0D22">
              <w:rPr>
                <w:rFonts w:ascii="Times New Roman" w:eastAsia="Times New Roman" w:hAnsi="Times New Roman" w:cs="Times New Roman"/>
                <w:sz w:val="16"/>
                <w:szCs w:val="16"/>
              </w:rPr>
              <w:t>‘’(Y.Z.Ölçücü) (ED-1)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75622" w:rsidRPr="00AB0D22" w:rsidRDefault="00F75622" w:rsidP="00594F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5622" w:rsidRPr="00AB0D22" w:rsidRDefault="00F75622" w:rsidP="00594F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0D22">
              <w:rPr>
                <w:rFonts w:ascii="Times New Roman" w:eastAsia="Times New Roman" w:hAnsi="Times New Roman" w:cs="Times New Roman"/>
                <w:sz w:val="16"/>
                <w:szCs w:val="16"/>
              </w:rPr>
              <w:t>‘’(Y.Z.Ölçücü) (ED-1)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75622" w:rsidRPr="00AB0D22" w:rsidRDefault="00F75622" w:rsidP="00594F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75622" w:rsidRPr="00AB0D22" w:rsidTr="00594F8E">
        <w:trPr>
          <w:cantSplit/>
          <w:trHeight w:val="227"/>
          <w:jc w:val="center"/>
        </w:trPr>
        <w:tc>
          <w:tcPr>
            <w:tcW w:w="199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F75622" w:rsidRPr="00AB0D22" w:rsidRDefault="00F75622" w:rsidP="00594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75622" w:rsidRPr="00AB0D22" w:rsidRDefault="00F75622" w:rsidP="00594F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</w:pPr>
            <w:r w:rsidRPr="00AB0D22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  <w:r w:rsidRPr="00AB0D2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15</w:t>
            </w:r>
            <w:r w:rsidRPr="00AB0D22">
              <w:rPr>
                <w:rFonts w:ascii="Times New Roman" w:eastAsia="Times New Roman" w:hAnsi="Times New Roman" w:cs="Times New Roman"/>
                <w:sz w:val="16"/>
                <w:szCs w:val="16"/>
              </w:rPr>
              <w:t>-14</w:t>
            </w:r>
            <w:r w:rsidRPr="00AB0D2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038" w:type="pct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75622" w:rsidRPr="00AB0D22" w:rsidRDefault="00F75622" w:rsidP="00594F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Arazi Ölçmeleri Uyg.II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75622" w:rsidRPr="00AB0D22" w:rsidRDefault="00F75622" w:rsidP="00594F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4" w:type="pct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75622" w:rsidRPr="00AB0D22" w:rsidRDefault="00F75622" w:rsidP="00594F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Arazi Ölçmeleri Uyg.II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75622" w:rsidRPr="00AB0D22" w:rsidRDefault="00F75622" w:rsidP="00594F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75622" w:rsidRPr="00AB0D22" w:rsidTr="00594F8E">
        <w:trPr>
          <w:cantSplit/>
          <w:trHeight w:val="227"/>
          <w:jc w:val="center"/>
        </w:trPr>
        <w:tc>
          <w:tcPr>
            <w:tcW w:w="199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F75622" w:rsidRPr="00AB0D22" w:rsidRDefault="00F75622" w:rsidP="00594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75622" w:rsidRPr="00AB0D22" w:rsidRDefault="00F75622" w:rsidP="00594F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</w:pPr>
            <w:r w:rsidRPr="00AB0D22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  <w:r w:rsidRPr="00AB0D2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15</w:t>
            </w:r>
            <w:r w:rsidRPr="00AB0D22">
              <w:rPr>
                <w:rFonts w:ascii="Times New Roman" w:eastAsia="Times New Roman" w:hAnsi="Times New Roman" w:cs="Times New Roman"/>
                <w:sz w:val="16"/>
                <w:szCs w:val="16"/>
              </w:rPr>
              <w:t>-15</w:t>
            </w:r>
            <w:r w:rsidRPr="00AB0D2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75622" w:rsidRPr="00AB0D22" w:rsidRDefault="00F75622" w:rsidP="00594F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0D22">
              <w:rPr>
                <w:rFonts w:ascii="Times New Roman" w:eastAsia="Times New Roman" w:hAnsi="Times New Roman" w:cs="Times New Roman"/>
                <w:sz w:val="16"/>
                <w:szCs w:val="16"/>
              </w:rPr>
              <w:t>‘’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75622" w:rsidRPr="00AB0D22" w:rsidRDefault="00F75622" w:rsidP="00594F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75622" w:rsidRPr="00AB0D22" w:rsidRDefault="00F75622" w:rsidP="00594F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0D22">
              <w:rPr>
                <w:rFonts w:ascii="Times New Roman" w:eastAsia="Times New Roman" w:hAnsi="Times New Roman" w:cs="Times New Roman"/>
                <w:sz w:val="16"/>
                <w:szCs w:val="16"/>
              </w:rPr>
              <w:t>‘’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75622" w:rsidRPr="00AB0D22" w:rsidRDefault="00F75622" w:rsidP="00594F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75622" w:rsidRPr="00AB0D22" w:rsidTr="00594F8E">
        <w:trPr>
          <w:cantSplit/>
          <w:trHeight w:val="227"/>
          <w:jc w:val="center"/>
        </w:trPr>
        <w:tc>
          <w:tcPr>
            <w:tcW w:w="199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F75622" w:rsidRPr="00AB0D22" w:rsidRDefault="00F75622" w:rsidP="00594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75622" w:rsidRPr="00AB0D22" w:rsidRDefault="00F75622" w:rsidP="00594F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</w:pPr>
            <w:r w:rsidRPr="00AB0D22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  <w:r w:rsidRPr="00AB0D2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15</w:t>
            </w:r>
            <w:r w:rsidRPr="00AB0D22">
              <w:rPr>
                <w:rFonts w:ascii="Times New Roman" w:eastAsia="Times New Roman" w:hAnsi="Times New Roman" w:cs="Times New Roman"/>
                <w:sz w:val="16"/>
                <w:szCs w:val="16"/>
              </w:rPr>
              <w:t>-16</w:t>
            </w:r>
            <w:r w:rsidRPr="00AB0D2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75622" w:rsidRPr="00AB0D22" w:rsidRDefault="00F75622" w:rsidP="00594F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0D22">
              <w:rPr>
                <w:rFonts w:ascii="Times New Roman" w:eastAsia="Times New Roman" w:hAnsi="Times New Roman" w:cs="Times New Roman"/>
                <w:sz w:val="16"/>
                <w:szCs w:val="16"/>
              </w:rPr>
              <w:t>‘’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75622" w:rsidRPr="00AB0D22" w:rsidRDefault="00F75622" w:rsidP="00594F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0D22">
              <w:rPr>
                <w:rFonts w:ascii="Times New Roman" w:eastAsia="Times New Roman" w:hAnsi="Times New Roman" w:cs="Times New Roman"/>
                <w:sz w:val="16"/>
                <w:szCs w:val="16"/>
              </w:rPr>
              <w:t>CBS’ye Giriş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75622" w:rsidRPr="00AB0D22" w:rsidRDefault="00F75622" w:rsidP="00594F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0D22">
              <w:rPr>
                <w:rFonts w:ascii="Times New Roman" w:eastAsia="Times New Roman" w:hAnsi="Times New Roman" w:cs="Times New Roman"/>
                <w:sz w:val="16"/>
                <w:szCs w:val="16"/>
              </w:rPr>
              <w:t>‘’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75622" w:rsidRPr="00AB0D22" w:rsidRDefault="00F75622" w:rsidP="00594F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0D22">
              <w:rPr>
                <w:rFonts w:ascii="Times New Roman" w:eastAsia="Times New Roman" w:hAnsi="Times New Roman" w:cs="Times New Roman"/>
                <w:sz w:val="16"/>
                <w:szCs w:val="16"/>
              </w:rPr>
              <w:t>CBS’ye Giriş</w:t>
            </w:r>
          </w:p>
        </w:tc>
      </w:tr>
      <w:tr w:rsidR="00F75622" w:rsidRPr="00AB0D22" w:rsidTr="00594F8E">
        <w:trPr>
          <w:cantSplit/>
          <w:trHeight w:val="227"/>
          <w:jc w:val="center"/>
        </w:trPr>
        <w:tc>
          <w:tcPr>
            <w:tcW w:w="199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F75622" w:rsidRPr="00AB0D22" w:rsidRDefault="00F75622" w:rsidP="00594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F75622" w:rsidRPr="00AB0D22" w:rsidRDefault="00F75622" w:rsidP="00594F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</w:pPr>
            <w:r w:rsidRPr="00AB0D22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  <w:r w:rsidRPr="00AB0D2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15</w:t>
            </w:r>
            <w:r w:rsidRPr="00AB0D22">
              <w:rPr>
                <w:rFonts w:ascii="Times New Roman" w:eastAsia="Times New Roman" w:hAnsi="Times New Roman" w:cs="Times New Roman"/>
                <w:sz w:val="16"/>
                <w:szCs w:val="16"/>
              </w:rPr>
              <w:t>-17</w:t>
            </w:r>
            <w:r w:rsidRPr="00AB0D2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75622" w:rsidRPr="00AB0D22" w:rsidRDefault="00F75622" w:rsidP="00594F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0D2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‘’(Y.Z.Ölçücü) (ED-1)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75622" w:rsidRPr="00AB0D22" w:rsidRDefault="00F75622" w:rsidP="00594F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0D2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‘’(A.Başpınar)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(Uzaktan</w:t>
            </w:r>
            <w:r w:rsidRPr="00AB0D22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75622" w:rsidRPr="00AB0D22" w:rsidRDefault="00F75622" w:rsidP="00594F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0D2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‘’(Y.Z.Ölçücü) (ED-1)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75622" w:rsidRPr="00AB0D22" w:rsidRDefault="00F75622" w:rsidP="00594F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0D2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‘’(A.Başpınar)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(Uzaktan</w:t>
            </w:r>
            <w:r w:rsidRPr="00AB0D22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F75622" w:rsidRPr="00AB0D22" w:rsidTr="00594F8E">
        <w:trPr>
          <w:cantSplit/>
          <w:trHeight w:val="227"/>
          <w:jc w:val="center"/>
        </w:trPr>
        <w:tc>
          <w:tcPr>
            <w:tcW w:w="199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F75622" w:rsidRPr="00AB0D22" w:rsidRDefault="00F75622" w:rsidP="00594F8E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B0D2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Salı</w:t>
            </w:r>
          </w:p>
        </w:tc>
        <w:tc>
          <w:tcPr>
            <w:tcW w:w="308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75622" w:rsidRPr="00AB0D22" w:rsidRDefault="00F75622" w:rsidP="00594F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</w:pPr>
            <w:r w:rsidRPr="00AB0D22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  <w:r w:rsidRPr="00AB0D2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15</w:t>
            </w:r>
            <w:r w:rsidRPr="00AB0D22">
              <w:rPr>
                <w:rFonts w:ascii="Times New Roman" w:eastAsia="Times New Roman" w:hAnsi="Times New Roman" w:cs="Times New Roman"/>
                <w:sz w:val="16"/>
                <w:szCs w:val="16"/>
              </w:rPr>
              <w:t>-09</w:t>
            </w:r>
            <w:r w:rsidRPr="00AB0D2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038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5622" w:rsidRPr="00AB0D22" w:rsidRDefault="00F75622" w:rsidP="00594F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4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75622" w:rsidRPr="00AB0D22" w:rsidRDefault="00F75622" w:rsidP="00594F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4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5622" w:rsidRPr="00AB0D22" w:rsidRDefault="00F75622" w:rsidP="00594F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0D22">
              <w:rPr>
                <w:rFonts w:ascii="Times New Roman" w:eastAsia="Times New Roman" w:hAnsi="Times New Roman" w:cs="Times New Roman"/>
                <w:sz w:val="16"/>
                <w:szCs w:val="16"/>
              </w:rPr>
              <w:t>GPS ile Konum Belirleme Tek.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75622" w:rsidRPr="00AB0D22" w:rsidRDefault="00F75622" w:rsidP="00594F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0D22">
              <w:rPr>
                <w:rFonts w:ascii="Times New Roman" w:eastAsia="Times New Roman" w:hAnsi="Times New Roman" w:cs="Times New Roman"/>
                <w:sz w:val="16"/>
                <w:szCs w:val="16"/>
              </w:rPr>
              <w:t>Girişimcilik II</w:t>
            </w:r>
          </w:p>
        </w:tc>
      </w:tr>
      <w:tr w:rsidR="00F75622" w:rsidRPr="00AB0D22" w:rsidTr="00594F8E">
        <w:trPr>
          <w:cantSplit/>
          <w:trHeight w:val="227"/>
          <w:jc w:val="center"/>
        </w:trPr>
        <w:tc>
          <w:tcPr>
            <w:tcW w:w="199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F75622" w:rsidRPr="00AB0D22" w:rsidRDefault="00F75622" w:rsidP="00594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75622" w:rsidRPr="00AB0D22" w:rsidRDefault="00F75622" w:rsidP="00594F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</w:pPr>
            <w:r w:rsidRPr="00AB0D22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  <w:r w:rsidRPr="00AB0D2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15</w:t>
            </w:r>
            <w:r w:rsidRPr="00AB0D22">
              <w:rPr>
                <w:rFonts w:ascii="Times New Roman" w:eastAsia="Times New Roman" w:hAnsi="Times New Roman" w:cs="Times New Roman"/>
                <w:sz w:val="16"/>
                <w:szCs w:val="16"/>
              </w:rPr>
              <w:t>-10</w:t>
            </w:r>
            <w:r w:rsidRPr="00AB0D2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5622" w:rsidRPr="00AB0D22" w:rsidRDefault="00F75622" w:rsidP="00594F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75622" w:rsidRPr="00AB0D22" w:rsidRDefault="00F75622" w:rsidP="00594F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5622" w:rsidRPr="00AB0D22" w:rsidRDefault="00F75622" w:rsidP="00594F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0D22">
              <w:rPr>
                <w:rFonts w:ascii="Times New Roman" w:eastAsia="Times New Roman" w:hAnsi="Times New Roman" w:cs="Times New Roman"/>
                <w:sz w:val="16"/>
                <w:szCs w:val="16"/>
              </w:rPr>
              <w:t>‘’(Y.Z.Ölçücü) (ED-1)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75622" w:rsidRPr="00AB0D22" w:rsidRDefault="00F75622" w:rsidP="00594F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0D2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‘’(A.Erdoğan)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(Uzaktan</w:t>
            </w:r>
            <w:r w:rsidRPr="00AB0D22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F75622" w:rsidRPr="00AB0D22" w:rsidTr="00594F8E">
        <w:trPr>
          <w:cantSplit/>
          <w:trHeight w:val="170"/>
          <w:jc w:val="center"/>
        </w:trPr>
        <w:tc>
          <w:tcPr>
            <w:tcW w:w="199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F75622" w:rsidRPr="00AB0D22" w:rsidRDefault="00F75622" w:rsidP="00594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75622" w:rsidRPr="00AB0D22" w:rsidRDefault="00F75622" w:rsidP="00594F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</w:pPr>
            <w:r w:rsidRPr="00AB0D22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  <w:r w:rsidRPr="00AB0D2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15</w:t>
            </w:r>
            <w:r w:rsidRPr="00AB0D22">
              <w:rPr>
                <w:rFonts w:ascii="Times New Roman" w:eastAsia="Times New Roman" w:hAnsi="Times New Roman" w:cs="Times New Roman"/>
                <w:sz w:val="16"/>
                <w:szCs w:val="16"/>
              </w:rPr>
              <w:t>-11</w:t>
            </w:r>
            <w:r w:rsidRPr="00AB0D2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038" w:type="pct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5622" w:rsidRPr="00AB0D22" w:rsidRDefault="00F75622" w:rsidP="00594F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0D22">
              <w:rPr>
                <w:rFonts w:ascii="Times New Roman" w:eastAsia="Times New Roman" w:hAnsi="Times New Roman" w:cs="Times New Roman"/>
                <w:sz w:val="16"/>
                <w:szCs w:val="16"/>
              </w:rPr>
              <w:t>Arazi Ölçmeleri II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75622" w:rsidRPr="00AB0D22" w:rsidRDefault="00F75622" w:rsidP="00594F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0D22">
              <w:rPr>
                <w:rFonts w:ascii="Times New Roman" w:eastAsia="Times New Roman" w:hAnsi="Times New Roman" w:cs="Times New Roman"/>
                <w:sz w:val="16"/>
                <w:szCs w:val="16"/>
              </w:rPr>
              <w:t>İmar Bilgisi ve Şehircilik II</w:t>
            </w:r>
          </w:p>
        </w:tc>
        <w:tc>
          <w:tcPr>
            <w:tcW w:w="1094" w:type="pct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5622" w:rsidRPr="00AB0D22" w:rsidRDefault="00F75622" w:rsidP="00594F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0D22">
              <w:rPr>
                <w:rFonts w:ascii="Times New Roman" w:eastAsia="Times New Roman" w:hAnsi="Times New Roman" w:cs="Times New Roman"/>
                <w:sz w:val="16"/>
                <w:szCs w:val="16"/>
              </w:rPr>
              <w:t>Arazi Ölçmeleri II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75622" w:rsidRPr="00AB0D22" w:rsidRDefault="00F75622" w:rsidP="00594F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0D22">
              <w:rPr>
                <w:rFonts w:ascii="Times New Roman" w:eastAsia="Times New Roman" w:hAnsi="Times New Roman" w:cs="Times New Roman"/>
                <w:sz w:val="16"/>
                <w:szCs w:val="16"/>
              </w:rPr>
              <w:t>İmar Bilgisi ve Şehircilik II</w:t>
            </w:r>
          </w:p>
        </w:tc>
      </w:tr>
      <w:tr w:rsidR="00F75622" w:rsidRPr="00AB0D22" w:rsidTr="00594F8E">
        <w:trPr>
          <w:cantSplit/>
          <w:trHeight w:val="227"/>
          <w:jc w:val="center"/>
        </w:trPr>
        <w:tc>
          <w:tcPr>
            <w:tcW w:w="199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F75622" w:rsidRPr="00AB0D22" w:rsidRDefault="00F75622" w:rsidP="00594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75622" w:rsidRPr="00AB0D22" w:rsidRDefault="00F75622" w:rsidP="00594F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</w:pPr>
            <w:r w:rsidRPr="00AB0D22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  <w:r w:rsidRPr="00AB0D2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15</w:t>
            </w:r>
            <w:r w:rsidRPr="00AB0D22">
              <w:rPr>
                <w:rFonts w:ascii="Times New Roman" w:eastAsia="Times New Roman" w:hAnsi="Times New Roman" w:cs="Times New Roman"/>
                <w:sz w:val="16"/>
                <w:szCs w:val="16"/>
              </w:rPr>
              <w:t>-12</w:t>
            </w:r>
            <w:r w:rsidRPr="00AB0D2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5622" w:rsidRPr="00AB0D22" w:rsidRDefault="00F75622" w:rsidP="00594F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0D22">
              <w:rPr>
                <w:rFonts w:ascii="Times New Roman" w:eastAsia="Times New Roman" w:hAnsi="Times New Roman" w:cs="Times New Roman"/>
                <w:sz w:val="16"/>
                <w:szCs w:val="16"/>
              </w:rPr>
              <w:t>‘’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75622" w:rsidRPr="00AB0D22" w:rsidRDefault="00F75622" w:rsidP="00594F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0D22">
              <w:rPr>
                <w:rFonts w:ascii="Times New Roman" w:eastAsia="Times New Roman" w:hAnsi="Times New Roman" w:cs="Times New Roman"/>
                <w:sz w:val="16"/>
                <w:szCs w:val="16"/>
              </w:rPr>
              <w:t>‘’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5622" w:rsidRPr="00AB0D22" w:rsidRDefault="00F75622" w:rsidP="00594F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0D22">
              <w:rPr>
                <w:rFonts w:ascii="Times New Roman" w:eastAsia="Times New Roman" w:hAnsi="Times New Roman" w:cs="Times New Roman"/>
                <w:sz w:val="16"/>
                <w:szCs w:val="16"/>
              </w:rPr>
              <w:t>‘’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75622" w:rsidRPr="00AB0D22" w:rsidRDefault="00F75622" w:rsidP="00594F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0D22">
              <w:rPr>
                <w:rFonts w:ascii="Times New Roman" w:eastAsia="Times New Roman" w:hAnsi="Times New Roman" w:cs="Times New Roman"/>
                <w:sz w:val="16"/>
                <w:szCs w:val="16"/>
              </w:rPr>
              <w:t>‘’</w:t>
            </w:r>
          </w:p>
        </w:tc>
      </w:tr>
      <w:tr w:rsidR="00F75622" w:rsidRPr="00AB0D22" w:rsidTr="00594F8E">
        <w:trPr>
          <w:cantSplit/>
          <w:trHeight w:val="227"/>
          <w:jc w:val="center"/>
        </w:trPr>
        <w:tc>
          <w:tcPr>
            <w:tcW w:w="199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F75622" w:rsidRPr="00AB0D22" w:rsidRDefault="00F75622" w:rsidP="00594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75622" w:rsidRPr="00AB0D22" w:rsidRDefault="00F75622" w:rsidP="00594F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</w:pPr>
            <w:r w:rsidRPr="00AB0D22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  <w:r w:rsidRPr="00AB0D2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15</w:t>
            </w:r>
            <w:r w:rsidRPr="00AB0D22">
              <w:rPr>
                <w:rFonts w:ascii="Times New Roman" w:eastAsia="Times New Roman" w:hAnsi="Times New Roman" w:cs="Times New Roman"/>
                <w:sz w:val="16"/>
                <w:szCs w:val="16"/>
              </w:rPr>
              <w:t>-14</w:t>
            </w:r>
            <w:r w:rsidRPr="00AB0D2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5622" w:rsidRPr="00AB0D22" w:rsidRDefault="00F75622" w:rsidP="00594F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0D22">
              <w:rPr>
                <w:rFonts w:ascii="Times New Roman" w:eastAsia="Times New Roman" w:hAnsi="Times New Roman" w:cs="Times New Roman"/>
                <w:sz w:val="16"/>
                <w:szCs w:val="16"/>
              </w:rPr>
              <w:t>‘’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75622" w:rsidRPr="00AB0D22" w:rsidRDefault="00F75622" w:rsidP="00594F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0D22">
              <w:rPr>
                <w:rFonts w:ascii="Times New Roman" w:eastAsia="Times New Roman" w:hAnsi="Times New Roman" w:cs="Times New Roman"/>
                <w:sz w:val="16"/>
                <w:szCs w:val="16"/>
              </w:rPr>
              <w:t>‘’(Y.Z.Ölçücü) (ED-2)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5622" w:rsidRPr="00AB0D22" w:rsidRDefault="00F75622" w:rsidP="00594F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0D22">
              <w:rPr>
                <w:rFonts w:ascii="Times New Roman" w:eastAsia="Times New Roman" w:hAnsi="Times New Roman" w:cs="Times New Roman"/>
                <w:sz w:val="16"/>
                <w:szCs w:val="16"/>
              </w:rPr>
              <w:t>‘’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75622" w:rsidRPr="00AB0D22" w:rsidRDefault="00F75622" w:rsidP="00594F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0D22">
              <w:rPr>
                <w:rFonts w:ascii="Times New Roman" w:eastAsia="Times New Roman" w:hAnsi="Times New Roman" w:cs="Times New Roman"/>
                <w:sz w:val="16"/>
                <w:szCs w:val="16"/>
              </w:rPr>
              <w:t>‘’(Y.Z.Ölçücü) (ED-2)</w:t>
            </w:r>
          </w:p>
        </w:tc>
      </w:tr>
      <w:tr w:rsidR="00F75622" w:rsidRPr="00AB0D22" w:rsidTr="00594F8E">
        <w:trPr>
          <w:cantSplit/>
          <w:trHeight w:val="227"/>
          <w:jc w:val="center"/>
        </w:trPr>
        <w:tc>
          <w:tcPr>
            <w:tcW w:w="199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F75622" w:rsidRPr="00AB0D22" w:rsidRDefault="00F75622" w:rsidP="00594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75622" w:rsidRPr="00AB0D22" w:rsidRDefault="00F75622" w:rsidP="00594F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</w:pPr>
            <w:r w:rsidRPr="00AB0D22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  <w:r w:rsidRPr="00AB0D2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15</w:t>
            </w:r>
            <w:r w:rsidRPr="00AB0D22">
              <w:rPr>
                <w:rFonts w:ascii="Times New Roman" w:eastAsia="Times New Roman" w:hAnsi="Times New Roman" w:cs="Times New Roman"/>
                <w:sz w:val="16"/>
                <w:szCs w:val="16"/>
              </w:rPr>
              <w:t>-15</w:t>
            </w:r>
            <w:r w:rsidRPr="00AB0D2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5622" w:rsidRPr="00AB0D22" w:rsidRDefault="00F75622" w:rsidP="00594F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0D22">
              <w:rPr>
                <w:rFonts w:ascii="Times New Roman" w:eastAsia="Times New Roman" w:hAnsi="Times New Roman" w:cs="Times New Roman"/>
                <w:sz w:val="16"/>
                <w:szCs w:val="16"/>
              </w:rPr>
              <w:t>‘’(A.Erdoğan) (ED-1)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75622" w:rsidRPr="00AB0D22" w:rsidRDefault="00F75622" w:rsidP="00594F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0D22">
              <w:rPr>
                <w:rFonts w:ascii="Times New Roman" w:eastAsia="Times New Roman" w:hAnsi="Times New Roman" w:cs="Times New Roman"/>
                <w:sz w:val="16"/>
                <w:szCs w:val="16"/>
              </w:rPr>
              <w:t>Kadastro Tekniği II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5622" w:rsidRPr="00AB0D22" w:rsidRDefault="00F75622" w:rsidP="00594F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0D22">
              <w:rPr>
                <w:rFonts w:ascii="Times New Roman" w:eastAsia="Times New Roman" w:hAnsi="Times New Roman" w:cs="Times New Roman"/>
                <w:sz w:val="16"/>
                <w:szCs w:val="16"/>
              </w:rPr>
              <w:t>‘’(A.Erdoğan) (ED-1)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75622" w:rsidRPr="00AB0D22" w:rsidRDefault="00F75622" w:rsidP="00594F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0D22">
              <w:rPr>
                <w:rFonts w:ascii="Times New Roman" w:eastAsia="Times New Roman" w:hAnsi="Times New Roman" w:cs="Times New Roman"/>
                <w:sz w:val="16"/>
                <w:szCs w:val="16"/>
              </w:rPr>
              <w:t>Kadastro Tekniği II</w:t>
            </w:r>
          </w:p>
        </w:tc>
      </w:tr>
      <w:tr w:rsidR="00F75622" w:rsidRPr="00AB0D22" w:rsidTr="00594F8E">
        <w:trPr>
          <w:cantSplit/>
          <w:trHeight w:val="227"/>
          <w:jc w:val="center"/>
        </w:trPr>
        <w:tc>
          <w:tcPr>
            <w:tcW w:w="199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F75622" w:rsidRPr="00AB0D22" w:rsidRDefault="00F75622" w:rsidP="00594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75622" w:rsidRPr="00AB0D22" w:rsidRDefault="00F75622" w:rsidP="00594F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</w:pPr>
            <w:r w:rsidRPr="00AB0D22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  <w:r w:rsidRPr="00AB0D2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15</w:t>
            </w:r>
            <w:r w:rsidRPr="00AB0D22">
              <w:rPr>
                <w:rFonts w:ascii="Times New Roman" w:eastAsia="Times New Roman" w:hAnsi="Times New Roman" w:cs="Times New Roman"/>
                <w:sz w:val="16"/>
                <w:szCs w:val="16"/>
              </w:rPr>
              <w:t>-16</w:t>
            </w:r>
            <w:r w:rsidRPr="00AB0D2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5622" w:rsidRPr="00AB0D22" w:rsidRDefault="00F75622" w:rsidP="00594F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0D22">
              <w:rPr>
                <w:rFonts w:ascii="Times New Roman" w:eastAsia="Times New Roman" w:hAnsi="Times New Roman" w:cs="Times New Roman"/>
                <w:sz w:val="16"/>
                <w:szCs w:val="16"/>
              </w:rPr>
              <w:t>Girişimcilik I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75622" w:rsidRPr="00AB0D22" w:rsidRDefault="00F75622" w:rsidP="00594F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0D22">
              <w:rPr>
                <w:rFonts w:ascii="Times New Roman" w:eastAsia="Times New Roman" w:hAnsi="Times New Roman" w:cs="Times New Roman"/>
                <w:sz w:val="16"/>
                <w:szCs w:val="16"/>
              </w:rPr>
              <w:t>‘’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5622" w:rsidRPr="00AB0D22" w:rsidRDefault="00F75622" w:rsidP="00594F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0D22">
              <w:rPr>
                <w:rFonts w:ascii="Times New Roman" w:eastAsia="Times New Roman" w:hAnsi="Times New Roman" w:cs="Times New Roman"/>
                <w:sz w:val="16"/>
                <w:szCs w:val="16"/>
              </w:rPr>
              <w:t>Girişimcilik I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75622" w:rsidRPr="00AB0D22" w:rsidRDefault="00F75622" w:rsidP="00594F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0D22">
              <w:rPr>
                <w:rFonts w:ascii="Times New Roman" w:eastAsia="Times New Roman" w:hAnsi="Times New Roman" w:cs="Times New Roman"/>
                <w:sz w:val="16"/>
                <w:szCs w:val="16"/>
              </w:rPr>
              <w:t>‘’</w:t>
            </w:r>
          </w:p>
        </w:tc>
      </w:tr>
      <w:tr w:rsidR="00F75622" w:rsidRPr="00AB0D22" w:rsidTr="00594F8E">
        <w:trPr>
          <w:cantSplit/>
          <w:trHeight w:val="227"/>
          <w:jc w:val="center"/>
        </w:trPr>
        <w:tc>
          <w:tcPr>
            <w:tcW w:w="199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F75622" w:rsidRPr="00AB0D22" w:rsidRDefault="00F75622" w:rsidP="00594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F75622" w:rsidRPr="00AB0D22" w:rsidRDefault="00F75622" w:rsidP="00594F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</w:pPr>
            <w:r w:rsidRPr="00AB0D22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  <w:r w:rsidRPr="00AB0D2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15</w:t>
            </w:r>
            <w:r w:rsidRPr="00AB0D22">
              <w:rPr>
                <w:rFonts w:ascii="Times New Roman" w:eastAsia="Times New Roman" w:hAnsi="Times New Roman" w:cs="Times New Roman"/>
                <w:sz w:val="16"/>
                <w:szCs w:val="16"/>
              </w:rPr>
              <w:t>-17</w:t>
            </w:r>
            <w:r w:rsidRPr="00AB0D2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5622" w:rsidRPr="00AB0D22" w:rsidRDefault="00F75622" w:rsidP="00594F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0D2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‘’(A.Erdoğan)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(Uzaktan</w:t>
            </w:r>
            <w:r w:rsidRPr="00AB0D22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75622" w:rsidRPr="00AB0D22" w:rsidRDefault="00F75622" w:rsidP="00594F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0D2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‘’(Y.Z.Ölçücü)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(Uzaktan</w:t>
            </w:r>
            <w:r w:rsidRPr="00AB0D22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5622" w:rsidRPr="00AB0D22" w:rsidRDefault="00F75622" w:rsidP="00594F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0D2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‘’(A.Erdoğan)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(Uzaktan</w:t>
            </w:r>
            <w:r w:rsidRPr="00AB0D22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75622" w:rsidRPr="00AB0D22" w:rsidRDefault="00F75622" w:rsidP="00594F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0D2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‘’(Y.Z.Ölçücü)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(Uzaktan</w:t>
            </w:r>
            <w:r w:rsidRPr="00AB0D22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F75622" w:rsidRPr="00AB0D22" w:rsidTr="00594F8E">
        <w:trPr>
          <w:cantSplit/>
          <w:trHeight w:val="227"/>
          <w:jc w:val="center"/>
        </w:trPr>
        <w:tc>
          <w:tcPr>
            <w:tcW w:w="199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F75622" w:rsidRPr="00AB0D22" w:rsidRDefault="00F75622" w:rsidP="00594F8E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B0D2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Çarşamba</w:t>
            </w:r>
          </w:p>
        </w:tc>
        <w:tc>
          <w:tcPr>
            <w:tcW w:w="308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75622" w:rsidRPr="00AB0D22" w:rsidRDefault="00F75622" w:rsidP="00594F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</w:pPr>
            <w:r w:rsidRPr="00AB0D22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  <w:r w:rsidRPr="00AB0D2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15</w:t>
            </w:r>
            <w:r w:rsidRPr="00AB0D22">
              <w:rPr>
                <w:rFonts w:ascii="Times New Roman" w:eastAsia="Times New Roman" w:hAnsi="Times New Roman" w:cs="Times New Roman"/>
                <w:sz w:val="16"/>
                <w:szCs w:val="16"/>
              </w:rPr>
              <w:t>-09</w:t>
            </w:r>
            <w:r w:rsidRPr="00AB0D2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038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75622" w:rsidRPr="00AB0D22" w:rsidRDefault="00F75622" w:rsidP="00594F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4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75622" w:rsidRPr="00AB0D22" w:rsidRDefault="00F75622" w:rsidP="00594F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4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75622" w:rsidRPr="00AB0D22" w:rsidRDefault="00F75622" w:rsidP="00594F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75622" w:rsidRPr="00AB0D22" w:rsidRDefault="00F75622" w:rsidP="00594F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75622" w:rsidRPr="00AB0D22" w:rsidTr="00594F8E">
        <w:trPr>
          <w:cantSplit/>
          <w:trHeight w:val="227"/>
          <w:jc w:val="center"/>
        </w:trPr>
        <w:tc>
          <w:tcPr>
            <w:tcW w:w="199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F75622" w:rsidRPr="00AB0D22" w:rsidRDefault="00F75622" w:rsidP="00594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75622" w:rsidRPr="00AB0D22" w:rsidRDefault="00F75622" w:rsidP="00594F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</w:pPr>
            <w:r w:rsidRPr="00AB0D22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  <w:r w:rsidRPr="00AB0D2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15</w:t>
            </w:r>
            <w:r w:rsidRPr="00AB0D22">
              <w:rPr>
                <w:rFonts w:ascii="Times New Roman" w:eastAsia="Times New Roman" w:hAnsi="Times New Roman" w:cs="Times New Roman"/>
                <w:sz w:val="16"/>
                <w:szCs w:val="16"/>
              </w:rPr>
              <w:t>-10</w:t>
            </w:r>
            <w:r w:rsidRPr="00AB0D2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75622" w:rsidRPr="00AB0D22" w:rsidRDefault="00F75622" w:rsidP="00594F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75622" w:rsidRPr="00AB0D22" w:rsidRDefault="00F75622" w:rsidP="00594F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0D22">
              <w:rPr>
                <w:rFonts w:ascii="Times New Roman" w:eastAsia="Times New Roman" w:hAnsi="Times New Roman" w:cs="Times New Roman"/>
                <w:sz w:val="16"/>
                <w:szCs w:val="16"/>
              </w:rPr>
              <w:t>Arazi Yönetimi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5622" w:rsidRPr="00AB0D22" w:rsidRDefault="00F75622" w:rsidP="00594F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75622" w:rsidRPr="00AB0D22" w:rsidRDefault="00F75622" w:rsidP="00594F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0D22">
              <w:rPr>
                <w:rFonts w:ascii="Times New Roman" w:eastAsia="Times New Roman" w:hAnsi="Times New Roman" w:cs="Times New Roman"/>
                <w:sz w:val="16"/>
                <w:szCs w:val="16"/>
              </w:rPr>
              <w:t>Arazi Yönetimi</w:t>
            </w:r>
          </w:p>
        </w:tc>
      </w:tr>
      <w:tr w:rsidR="00F75622" w:rsidRPr="00AB0D22" w:rsidTr="00594F8E">
        <w:trPr>
          <w:cantSplit/>
          <w:trHeight w:val="227"/>
          <w:jc w:val="center"/>
        </w:trPr>
        <w:tc>
          <w:tcPr>
            <w:tcW w:w="199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F75622" w:rsidRPr="00AB0D22" w:rsidRDefault="00F75622" w:rsidP="00594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75622" w:rsidRPr="00AB0D22" w:rsidRDefault="00F75622" w:rsidP="00594F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</w:pPr>
            <w:r w:rsidRPr="00AB0D22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  <w:r w:rsidRPr="00AB0D2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15</w:t>
            </w:r>
            <w:r w:rsidRPr="00AB0D22">
              <w:rPr>
                <w:rFonts w:ascii="Times New Roman" w:eastAsia="Times New Roman" w:hAnsi="Times New Roman" w:cs="Times New Roman"/>
                <w:sz w:val="16"/>
                <w:szCs w:val="16"/>
              </w:rPr>
              <w:t>-11</w:t>
            </w:r>
            <w:r w:rsidRPr="00AB0D2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75622" w:rsidRPr="00AB0D22" w:rsidRDefault="00F75622" w:rsidP="00594F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75622" w:rsidRPr="00AB0D22" w:rsidRDefault="00F75622" w:rsidP="00594F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0D22">
              <w:rPr>
                <w:rFonts w:ascii="Times New Roman" w:eastAsia="Times New Roman" w:hAnsi="Times New Roman" w:cs="Times New Roman"/>
                <w:sz w:val="16"/>
                <w:szCs w:val="16"/>
              </w:rPr>
              <w:t>‘’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5622" w:rsidRPr="00AB0D22" w:rsidRDefault="00F75622" w:rsidP="00594F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75622" w:rsidRPr="00AB0D22" w:rsidRDefault="00F75622" w:rsidP="00594F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0D22">
              <w:rPr>
                <w:rFonts w:ascii="Times New Roman" w:eastAsia="Times New Roman" w:hAnsi="Times New Roman" w:cs="Times New Roman"/>
                <w:sz w:val="16"/>
                <w:szCs w:val="16"/>
              </w:rPr>
              <w:t>‘’</w:t>
            </w:r>
          </w:p>
        </w:tc>
      </w:tr>
      <w:tr w:rsidR="00F75622" w:rsidRPr="00AB0D22" w:rsidTr="00594F8E">
        <w:trPr>
          <w:cantSplit/>
          <w:trHeight w:val="227"/>
          <w:jc w:val="center"/>
        </w:trPr>
        <w:tc>
          <w:tcPr>
            <w:tcW w:w="199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F75622" w:rsidRPr="00AB0D22" w:rsidRDefault="00F75622" w:rsidP="00594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75622" w:rsidRPr="00AB0D22" w:rsidRDefault="00F75622" w:rsidP="00594F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</w:pPr>
            <w:r w:rsidRPr="00AB0D22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  <w:r w:rsidRPr="00AB0D2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15</w:t>
            </w:r>
            <w:r w:rsidRPr="00AB0D22">
              <w:rPr>
                <w:rFonts w:ascii="Times New Roman" w:eastAsia="Times New Roman" w:hAnsi="Times New Roman" w:cs="Times New Roman"/>
                <w:sz w:val="16"/>
                <w:szCs w:val="16"/>
              </w:rPr>
              <w:t>-12</w:t>
            </w:r>
            <w:r w:rsidRPr="00AB0D2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75622" w:rsidRPr="00AB0D22" w:rsidRDefault="00F75622" w:rsidP="00594F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75622" w:rsidRPr="00AB0D22" w:rsidRDefault="00F75622" w:rsidP="00594F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0D22">
              <w:rPr>
                <w:rFonts w:ascii="Times New Roman" w:eastAsia="Times New Roman" w:hAnsi="Times New Roman" w:cs="Times New Roman"/>
                <w:sz w:val="16"/>
                <w:szCs w:val="16"/>
              </w:rPr>
              <w:t>‘’(A.Erdoğan) (ED-2)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5622" w:rsidRPr="00AB0D22" w:rsidRDefault="00F75622" w:rsidP="00594F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75622" w:rsidRPr="00AB0D22" w:rsidRDefault="00F75622" w:rsidP="00594F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0D22">
              <w:rPr>
                <w:rFonts w:ascii="Times New Roman" w:eastAsia="Times New Roman" w:hAnsi="Times New Roman" w:cs="Times New Roman"/>
                <w:sz w:val="16"/>
                <w:szCs w:val="16"/>
              </w:rPr>
              <w:t>‘’(A.Erdoğan) (ED-2)</w:t>
            </w:r>
          </w:p>
        </w:tc>
      </w:tr>
      <w:tr w:rsidR="00F75622" w:rsidRPr="00AB0D22" w:rsidTr="00594F8E">
        <w:trPr>
          <w:cantSplit/>
          <w:trHeight w:val="227"/>
          <w:jc w:val="center"/>
        </w:trPr>
        <w:tc>
          <w:tcPr>
            <w:tcW w:w="199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F75622" w:rsidRPr="00AB0D22" w:rsidRDefault="00F75622" w:rsidP="00594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75622" w:rsidRPr="00AB0D22" w:rsidRDefault="00F75622" w:rsidP="00594F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</w:pPr>
            <w:r w:rsidRPr="00AB0D22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  <w:r w:rsidRPr="00AB0D2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15</w:t>
            </w:r>
            <w:r w:rsidRPr="00AB0D22">
              <w:rPr>
                <w:rFonts w:ascii="Times New Roman" w:eastAsia="Times New Roman" w:hAnsi="Times New Roman" w:cs="Times New Roman"/>
                <w:sz w:val="16"/>
                <w:szCs w:val="16"/>
              </w:rPr>
              <w:t>-14</w:t>
            </w:r>
            <w:r w:rsidRPr="00AB0D2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75622" w:rsidRPr="00AB0D22" w:rsidRDefault="00F75622" w:rsidP="00594F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75622" w:rsidRPr="00AB0D22" w:rsidRDefault="00F75622" w:rsidP="00594F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0D22">
              <w:rPr>
                <w:rFonts w:ascii="Times New Roman" w:eastAsia="Times New Roman" w:hAnsi="Times New Roman" w:cs="Times New Roman"/>
                <w:sz w:val="16"/>
                <w:szCs w:val="16"/>
              </w:rPr>
              <w:t>Arazi Ölçmeleri IV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75622" w:rsidRPr="00AB0D22" w:rsidRDefault="00F75622" w:rsidP="00594F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75622" w:rsidRPr="00AB0D22" w:rsidRDefault="00F75622" w:rsidP="00594F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0D22">
              <w:rPr>
                <w:rFonts w:ascii="Times New Roman" w:eastAsia="Times New Roman" w:hAnsi="Times New Roman" w:cs="Times New Roman"/>
                <w:sz w:val="16"/>
                <w:szCs w:val="16"/>
              </w:rPr>
              <w:t>Arazi Ölçmeleri IV</w:t>
            </w:r>
          </w:p>
        </w:tc>
      </w:tr>
      <w:tr w:rsidR="00F75622" w:rsidRPr="00AB0D22" w:rsidTr="00594F8E">
        <w:trPr>
          <w:cantSplit/>
          <w:trHeight w:val="227"/>
          <w:jc w:val="center"/>
        </w:trPr>
        <w:tc>
          <w:tcPr>
            <w:tcW w:w="199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F75622" w:rsidRPr="00AB0D22" w:rsidRDefault="00F75622" w:rsidP="00594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75622" w:rsidRPr="00AB0D22" w:rsidRDefault="00F75622" w:rsidP="00594F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</w:pPr>
            <w:r w:rsidRPr="00AB0D22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  <w:r w:rsidRPr="00AB0D2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15</w:t>
            </w:r>
            <w:r w:rsidRPr="00AB0D22">
              <w:rPr>
                <w:rFonts w:ascii="Times New Roman" w:eastAsia="Times New Roman" w:hAnsi="Times New Roman" w:cs="Times New Roman"/>
                <w:sz w:val="16"/>
                <w:szCs w:val="16"/>
              </w:rPr>
              <w:t>-15</w:t>
            </w:r>
            <w:r w:rsidRPr="00AB0D2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75622" w:rsidRPr="00AB0D22" w:rsidRDefault="00F75622" w:rsidP="00594F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75622" w:rsidRPr="00AB0D22" w:rsidRDefault="00F75622" w:rsidP="00594F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0D22">
              <w:rPr>
                <w:rFonts w:ascii="Times New Roman" w:eastAsia="Times New Roman" w:hAnsi="Times New Roman" w:cs="Times New Roman"/>
                <w:sz w:val="16"/>
                <w:szCs w:val="16"/>
              </w:rPr>
              <w:t>‘’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5622" w:rsidRPr="00AB0D22" w:rsidRDefault="00F75622" w:rsidP="00594F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75622" w:rsidRPr="00AB0D22" w:rsidRDefault="00F75622" w:rsidP="00594F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0D22">
              <w:rPr>
                <w:rFonts w:ascii="Times New Roman" w:eastAsia="Times New Roman" w:hAnsi="Times New Roman" w:cs="Times New Roman"/>
                <w:sz w:val="16"/>
                <w:szCs w:val="16"/>
              </w:rPr>
              <w:t>‘’</w:t>
            </w:r>
          </w:p>
        </w:tc>
      </w:tr>
      <w:tr w:rsidR="00F75622" w:rsidRPr="00AB0D22" w:rsidTr="00594F8E">
        <w:trPr>
          <w:cantSplit/>
          <w:trHeight w:val="227"/>
          <w:jc w:val="center"/>
        </w:trPr>
        <w:tc>
          <w:tcPr>
            <w:tcW w:w="199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F75622" w:rsidRPr="00AB0D22" w:rsidRDefault="00F75622" w:rsidP="00594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75622" w:rsidRPr="00AB0D22" w:rsidRDefault="00F75622" w:rsidP="00594F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</w:pPr>
            <w:r w:rsidRPr="00AB0D22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  <w:r w:rsidRPr="00AB0D2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15</w:t>
            </w:r>
            <w:r w:rsidRPr="00AB0D22">
              <w:rPr>
                <w:rFonts w:ascii="Times New Roman" w:eastAsia="Times New Roman" w:hAnsi="Times New Roman" w:cs="Times New Roman"/>
                <w:sz w:val="16"/>
                <w:szCs w:val="16"/>
              </w:rPr>
              <w:t>-16</w:t>
            </w:r>
            <w:r w:rsidRPr="00AB0D2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75622" w:rsidRPr="00AB0D22" w:rsidRDefault="00F75622" w:rsidP="00594F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75622" w:rsidRPr="00AB0D22" w:rsidRDefault="00F75622" w:rsidP="00594F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0D22">
              <w:rPr>
                <w:rFonts w:ascii="Times New Roman" w:eastAsia="Times New Roman" w:hAnsi="Times New Roman" w:cs="Times New Roman"/>
                <w:sz w:val="16"/>
                <w:szCs w:val="16"/>
              </w:rPr>
              <w:t>‘’(A.Erdoğan) (ED-2)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5622" w:rsidRPr="00AB0D22" w:rsidRDefault="00F75622" w:rsidP="00594F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75622" w:rsidRPr="00AB0D22" w:rsidRDefault="00F75622" w:rsidP="00594F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0D22">
              <w:rPr>
                <w:rFonts w:ascii="Times New Roman" w:eastAsia="Times New Roman" w:hAnsi="Times New Roman" w:cs="Times New Roman"/>
                <w:sz w:val="16"/>
                <w:szCs w:val="16"/>
              </w:rPr>
              <w:t>‘’(A.Erdoğan) (ED-2)</w:t>
            </w:r>
          </w:p>
        </w:tc>
      </w:tr>
      <w:tr w:rsidR="00F75622" w:rsidRPr="00AB0D22" w:rsidTr="00594F8E">
        <w:trPr>
          <w:cantSplit/>
          <w:trHeight w:val="227"/>
          <w:jc w:val="center"/>
        </w:trPr>
        <w:tc>
          <w:tcPr>
            <w:tcW w:w="199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F75622" w:rsidRPr="00AB0D22" w:rsidRDefault="00F75622" w:rsidP="00594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F75622" w:rsidRPr="00AB0D22" w:rsidRDefault="00F75622" w:rsidP="00594F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</w:pPr>
            <w:r w:rsidRPr="00AB0D22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  <w:r w:rsidRPr="00AB0D2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15</w:t>
            </w:r>
            <w:r w:rsidRPr="00AB0D22">
              <w:rPr>
                <w:rFonts w:ascii="Times New Roman" w:eastAsia="Times New Roman" w:hAnsi="Times New Roman" w:cs="Times New Roman"/>
                <w:sz w:val="16"/>
                <w:szCs w:val="16"/>
              </w:rPr>
              <w:t>-17</w:t>
            </w:r>
            <w:r w:rsidRPr="00AB0D2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75622" w:rsidRPr="00AB0D22" w:rsidRDefault="00F75622" w:rsidP="00594F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75622" w:rsidRPr="00AB0D22" w:rsidRDefault="00F75622" w:rsidP="00594F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4" w:type="pct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5622" w:rsidRPr="00AB0D22" w:rsidRDefault="00F75622" w:rsidP="00594F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75622" w:rsidRPr="00AB0D22" w:rsidRDefault="00F75622" w:rsidP="00594F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75622" w:rsidRPr="00AB0D22" w:rsidTr="00594F8E">
        <w:trPr>
          <w:cantSplit/>
          <w:trHeight w:val="227"/>
          <w:jc w:val="center"/>
        </w:trPr>
        <w:tc>
          <w:tcPr>
            <w:tcW w:w="199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F75622" w:rsidRPr="00AB0D22" w:rsidRDefault="00F75622" w:rsidP="00594F8E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B0D2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Perşembe</w:t>
            </w:r>
          </w:p>
        </w:tc>
        <w:tc>
          <w:tcPr>
            <w:tcW w:w="308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75622" w:rsidRPr="00AB0D22" w:rsidRDefault="00F75622" w:rsidP="00594F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</w:pPr>
            <w:r w:rsidRPr="00AB0D22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  <w:r w:rsidRPr="00AB0D2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15</w:t>
            </w:r>
            <w:r w:rsidRPr="00AB0D22">
              <w:rPr>
                <w:rFonts w:ascii="Times New Roman" w:eastAsia="Times New Roman" w:hAnsi="Times New Roman" w:cs="Times New Roman"/>
                <w:sz w:val="16"/>
                <w:szCs w:val="16"/>
              </w:rPr>
              <w:t>-09</w:t>
            </w:r>
            <w:r w:rsidRPr="00AB0D2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038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75622" w:rsidRPr="00AB0D22" w:rsidRDefault="00F75622" w:rsidP="00594F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75622" w:rsidRPr="00AB0D22" w:rsidRDefault="00F75622" w:rsidP="00594F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0D22">
              <w:rPr>
                <w:rFonts w:ascii="Times New Roman" w:eastAsia="Times New Roman" w:hAnsi="Times New Roman" w:cs="Times New Roman"/>
                <w:sz w:val="16"/>
                <w:szCs w:val="16"/>
              </w:rPr>
              <w:t>Harita Yapımı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75622" w:rsidRPr="00AB0D22" w:rsidRDefault="00F75622" w:rsidP="00594F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0D22">
              <w:rPr>
                <w:rFonts w:ascii="Times New Roman" w:eastAsia="Times New Roman" w:hAnsi="Times New Roman" w:cs="Times New Roman"/>
                <w:sz w:val="16"/>
                <w:szCs w:val="16"/>
              </w:rPr>
              <w:t>Haritacılık Tarihi</w:t>
            </w:r>
          </w:p>
        </w:tc>
        <w:tc>
          <w:tcPr>
            <w:tcW w:w="126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75622" w:rsidRPr="00AB0D22" w:rsidRDefault="00F75622" w:rsidP="00594F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0D22">
              <w:rPr>
                <w:rFonts w:ascii="Times New Roman" w:eastAsia="Times New Roman" w:hAnsi="Times New Roman" w:cs="Times New Roman"/>
                <w:sz w:val="16"/>
                <w:szCs w:val="16"/>
              </w:rPr>
              <w:t>Harita Yapımı</w:t>
            </w:r>
          </w:p>
        </w:tc>
      </w:tr>
      <w:tr w:rsidR="00F75622" w:rsidRPr="00AB0D22" w:rsidTr="00594F8E">
        <w:trPr>
          <w:cantSplit/>
          <w:trHeight w:val="227"/>
          <w:jc w:val="center"/>
        </w:trPr>
        <w:tc>
          <w:tcPr>
            <w:tcW w:w="199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F75622" w:rsidRPr="00AB0D22" w:rsidRDefault="00F75622" w:rsidP="00594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75622" w:rsidRPr="00AB0D22" w:rsidRDefault="00F75622" w:rsidP="00594F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</w:pPr>
            <w:r w:rsidRPr="00AB0D22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  <w:r w:rsidRPr="00AB0D2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15</w:t>
            </w:r>
            <w:r w:rsidRPr="00AB0D22">
              <w:rPr>
                <w:rFonts w:ascii="Times New Roman" w:eastAsia="Times New Roman" w:hAnsi="Times New Roman" w:cs="Times New Roman"/>
                <w:sz w:val="16"/>
                <w:szCs w:val="16"/>
              </w:rPr>
              <w:t>-10</w:t>
            </w:r>
            <w:r w:rsidRPr="00AB0D2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75622" w:rsidRPr="00AB0D22" w:rsidRDefault="00F75622" w:rsidP="00594F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75622" w:rsidRPr="00AB0D22" w:rsidRDefault="00F75622" w:rsidP="00594F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0D22">
              <w:rPr>
                <w:rFonts w:ascii="Times New Roman" w:eastAsia="Times New Roman" w:hAnsi="Times New Roman" w:cs="Times New Roman"/>
                <w:sz w:val="16"/>
                <w:szCs w:val="16"/>
              </w:rPr>
              <w:t>‘’(A.Başpınar)  (ED-2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5622" w:rsidRPr="00AB0D22" w:rsidRDefault="00F75622" w:rsidP="00594F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0D2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‘’(A.Erdoğan)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(Uzaktan</w:t>
            </w:r>
            <w:r w:rsidRPr="00AB0D22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75622" w:rsidRPr="00AB0D22" w:rsidRDefault="00F75622" w:rsidP="00594F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0D22">
              <w:rPr>
                <w:rFonts w:ascii="Times New Roman" w:eastAsia="Times New Roman" w:hAnsi="Times New Roman" w:cs="Times New Roman"/>
                <w:sz w:val="16"/>
                <w:szCs w:val="16"/>
              </w:rPr>
              <w:t>‘’(A.Başpınar)  (ED-2</w:t>
            </w:r>
          </w:p>
        </w:tc>
      </w:tr>
      <w:tr w:rsidR="00F75622" w:rsidRPr="00AB0D22" w:rsidTr="00594F8E">
        <w:trPr>
          <w:cantSplit/>
          <w:trHeight w:val="227"/>
          <w:jc w:val="center"/>
        </w:trPr>
        <w:tc>
          <w:tcPr>
            <w:tcW w:w="199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F75622" w:rsidRPr="00AB0D22" w:rsidRDefault="00F75622" w:rsidP="00594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75622" w:rsidRPr="00AB0D22" w:rsidRDefault="00F75622" w:rsidP="00594F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</w:pPr>
            <w:r w:rsidRPr="00AB0D22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  <w:r w:rsidRPr="00AB0D2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15</w:t>
            </w:r>
            <w:r w:rsidRPr="00AB0D22">
              <w:rPr>
                <w:rFonts w:ascii="Times New Roman" w:eastAsia="Times New Roman" w:hAnsi="Times New Roman" w:cs="Times New Roman"/>
                <w:sz w:val="16"/>
                <w:szCs w:val="16"/>
              </w:rPr>
              <w:t>-11</w:t>
            </w:r>
            <w:r w:rsidRPr="00AB0D2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75622" w:rsidRPr="00AB0D22" w:rsidRDefault="00F75622" w:rsidP="00594F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75622" w:rsidRPr="00AB0D22" w:rsidRDefault="00F75622" w:rsidP="00594F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0D22">
              <w:rPr>
                <w:rFonts w:ascii="Times New Roman" w:eastAsia="Times New Roman" w:hAnsi="Times New Roman" w:cs="Times New Roman"/>
                <w:sz w:val="16"/>
                <w:szCs w:val="16"/>
              </w:rPr>
              <w:t>Kentsel Dönüşüm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5622" w:rsidRPr="00AB0D22" w:rsidRDefault="00F75622" w:rsidP="00594F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0D22">
              <w:rPr>
                <w:rFonts w:ascii="Times New Roman" w:eastAsia="Times New Roman" w:hAnsi="Times New Roman" w:cs="Times New Roman"/>
                <w:sz w:val="16"/>
                <w:szCs w:val="16"/>
              </w:rPr>
              <w:t>Üniversitede Yaşam Kültürü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75622" w:rsidRPr="00AB0D22" w:rsidRDefault="00F75622" w:rsidP="00594F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0D22">
              <w:rPr>
                <w:rFonts w:ascii="Times New Roman" w:eastAsia="Times New Roman" w:hAnsi="Times New Roman" w:cs="Times New Roman"/>
                <w:sz w:val="16"/>
                <w:szCs w:val="16"/>
              </w:rPr>
              <w:t>Kentsel Dönüşüm</w:t>
            </w:r>
          </w:p>
        </w:tc>
      </w:tr>
      <w:tr w:rsidR="00F75622" w:rsidRPr="00AB0D22" w:rsidTr="00594F8E">
        <w:trPr>
          <w:cantSplit/>
          <w:trHeight w:val="227"/>
          <w:jc w:val="center"/>
        </w:trPr>
        <w:tc>
          <w:tcPr>
            <w:tcW w:w="199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F75622" w:rsidRPr="00AB0D22" w:rsidRDefault="00F75622" w:rsidP="00594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75622" w:rsidRPr="00AB0D22" w:rsidRDefault="00F75622" w:rsidP="00594F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</w:pPr>
            <w:r w:rsidRPr="00AB0D22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  <w:r w:rsidRPr="00AB0D2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15</w:t>
            </w:r>
            <w:r w:rsidRPr="00AB0D22">
              <w:rPr>
                <w:rFonts w:ascii="Times New Roman" w:eastAsia="Times New Roman" w:hAnsi="Times New Roman" w:cs="Times New Roman"/>
                <w:sz w:val="16"/>
                <w:szCs w:val="16"/>
              </w:rPr>
              <w:t>-12</w:t>
            </w:r>
            <w:r w:rsidRPr="00AB0D2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75622" w:rsidRPr="00AB0D22" w:rsidRDefault="00F75622" w:rsidP="00594F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75622" w:rsidRPr="00AB0D22" w:rsidRDefault="00F75622" w:rsidP="00594F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0D22">
              <w:rPr>
                <w:rFonts w:ascii="Times New Roman" w:eastAsia="Times New Roman" w:hAnsi="Times New Roman" w:cs="Times New Roman"/>
                <w:sz w:val="16"/>
                <w:szCs w:val="16"/>
              </w:rPr>
              <w:t>‘’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5622" w:rsidRPr="00AB0D22" w:rsidRDefault="00F75622" w:rsidP="00594F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0D2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‘’(A.Erdoğan)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(Uzaktan</w:t>
            </w:r>
            <w:r w:rsidRPr="00AB0D22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75622" w:rsidRPr="00AB0D22" w:rsidRDefault="00F75622" w:rsidP="00594F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0D22">
              <w:rPr>
                <w:rFonts w:ascii="Times New Roman" w:eastAsia="Times New Roman" w:hAnsi="Times New Roman" w:cs="Times New Roman"/>
                <w:sz w:val="16"/>
                <w:szCs w:val="16"/>
              </w:rPr>
              <w:t>‘’</w:t>
            </w:r>
          </w:p>
        </w:tc>
      </w:tr>
      <w:tr w:rsidR="00F75622" w:rsidRPr="00AB0D22" w:rsidTr="00594F8E">
        <w:trPr>
          <w:cantSplit/>
          <w:trHeight w:val="227"/>
          <w:jc w:val="center"/>
        </w:trPr>
        <w:tc>
          <w:tcPr>
            <w:tcW w:w="199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F75622" w:rsidRPr="00AB0D22" w:rsidRDefault="00F75622" w:rsidP="00594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75622" w:rsidRPr="00AB0D22" w:rsidRDefault="00F75622" w:rsidP="00594F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</w:pPr>
            <w:r w:rsidRPr="00AB0D22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  <w:r w:rsidRPr="00AB0D2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15</w:t>
            </w:r>
            <w:r w:rsidRPr="00AB0D22">
              <w:rPr>
                <w:rFonts w:ascii="Times New Roman" w:eastAsia="Times New Roman" w:hAnsi="Times New Roman" w:cs="Times New Roman"/>
                <w:sz w:val="16"/>
                <w:szCs w:val="16"/>
              </w:rPr>
              <w:t>-14</w:t>
            </w:r>
            <w:r w:rsidRPr="00AB0D2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5622" w:rsidRPr="00AB0D22" w:rsidRDefault="00F75622" w:rsidP="00594F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75622" w:rsidRPr="00AB0D22" w:rsidRDefault="00F75622" w:rsidP="00594F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0D22">
              <w:rPr>
                <w:rFonts w:ascii="Times New Roman" w:eastAsia="Times New Roman" w:hAnsi="Times New Roman" w:cs="Times New Roman"/>
                <w:sz w:val="16"/>
                <w:szCs w:val="16"/>
              </w:rPr>
              <w:t>‘’(A.Başpınar)  (ED-2)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5622" w:rsidRPr="00AB0D22" w:rsidRDefault="00F75622" w:rsidP="00594F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75622" w:rsidRPr="00AB0D22" w:rsidRDefault="00F75622" w:rsidP="00594F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0D22">
              <w:rPr>
                <w:rFonts w:ascii="Times New Roman" w:eastAsia="Times New Roman" w:hAnsi="Times New Roman" w:cs="Times New Roman"/>
                <w:sz w:val="16"/>
                <w:szCs w:val="16"/>
              </w:rPr>
              <w:t>‘’(A.Başpınar)  (ED-2)</w:t>
            </w:r>
          </w:p>
        </w:tc>
      </w:tr>
      <w:tr w:rsidR="00F75622" w:rsidRPr="00AB0D22" w:rsidTr="00594F8E">
        <w:trPr>
          <w:cantSplit/>
          <w:trHeight w:val="227"/>
          <w:jc w:val="center"/>
        </w:trPr>
        <w:tc>
          <w:tcPr>
            <w:tcW w:w="199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F75622" w:rsidRPr="00AB0D22" w:rsidRDefault="00F75622" w:rsidP="00594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75622" w:rsidRPr="00AB0D22" w:rsidRDefault="00F75622" w:rsidP="00594F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</w:pPr>
            <w:r w:rsidRPr="00AB0D22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  <w:r w:rsidRPr="00AB0D2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15</w:t>
            </w:r>
            <w:r w:rsidRPr="00AB0D22">
              <w:rPr>
                <w:rFonts w:ascii="Times New Roman" w:eastAsia="Times New Roman" w:hAnsi="Times New Roman" w:cs="Times New Roman"/>
                <w:sz w:val="16"/>
                <w:szCs w:val="16"/>
              </w:rPr>
              <w:t>-15</w:t>
            </w:r>
            <w:r w:rsidRPr="00AB0D2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5622" w:rsidRPr="00AB0D22" w:rsidRDefault="00F75622" w:rsidP="00594F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75622" w:rsidRPr="00AB0D22" w:rsidRDefault="00F75622" w:rsidP="00594F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0D22">
              <w:rPr>
                <w:rFonts w:ascii="Times New Roman" w:eastAsia="Times New Roman" w:hAnsi="Times New Roman" w:cs="Times New Roman"/>
                <w:sz w:val="16"/>
                <w:szCs w:val="16"/>
              </w:rPr>
              <w:t>Aplikasyon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5622" w:rsidRPr="00AB0D22" w:rsidRDefault="00F75622" w:rsidP="00594F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75622" w:rsidRPr="00AB0D22" w:rsidRDefault="00F75622" w:rsidP="00594F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0D22">
              <w:rPr>
                <w:rFonts w:ascii="Times New Roman" w:eastAsia="Times New Roman" w:hAnsi="Times New Roman" w:cs="Times New Roman"/>
                <w:sz w:val="16"/>
                <w:szCs w:val="16"/>
              </w:rPr>
              <w:t>Aplikasyon</w:t>
            </w:r>
          </w:p>
        </w:tc>
      </w:tr>
      <w:tr w:rsidR="00F75622" w:rsidRPr="00AB0D22" w:rsidTr="00594F8E">
        <w:trPr>
          <w:cantSplit/>
          <w:trHeight w:val="227"/>
          <w:jc w:val="center"/>
        </w:trPr>
        <w:tc>
          <w:tcPr>
            <w:tcW w:w="199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F75622" w:rsidRPr="00AB0D22" w:rsidRDefault="00F75622" w:rsidP="00594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75622" w:rsidRPr="00AB0D22" w:rsidRDefault="00F75622" w:rsidP="00594F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</w:pPr>
            <w:r w:rsidRPr="00AB0D22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  <w:r w:rsidRPr="00AB0D2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15</w:t>
            </w:r>
            <w:r w:rsidRPr="00AB0D22">
              <w:rPr>
                <w:rFonts w:ascii="Times New Roman" w:eastAsia="Times New Roman" w:hAnsi="Times New Roman" w:cs="Times New Roman"/>
                <w:sz w:val="16"/>
                <w:szCs w:val="16"/>
              </w:rPr>
              <w:t>-16</w:t>
            </w:r>
            <w:r w:rsidRPr="00AB0D2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75622" w:rsidRPr="00AB0D22" w:rsidRDefault="00F75622" w:rsidP="00594F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75622" w:rsidRPr="00AB0D22" w:rsidRDefault="00F75622" w:rsidP="00594F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0D22">
              <w:rPr>
                <w:rFonts w:ascii="Times New Roman" w:eastAsia="Times New Roman" w:hAnsi="Times New Roman" w:cs="Times New Roman"/>
                <w:sz w:val="16"/>
                <w:szCs w:val="16"/>
              </w:rPr>
              <w:t>‘’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5622" w:rsidRPr="00AB0D22" w:rsidRDefault="00F75622" w:rsidP="00594F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75622" w:rsidRPr="00AB0D22" w:rsidRDefault="00F75622" w:rsidP="00594F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0D22">
              <w:rPr>
                <w:rFonts w:ascii="Times New Roman" w:eastAsia="Times New Roman" w:hAnsi="Times New Roman" w:cs="Times New Roman"/>
                <w:sz w:val="16"/>
                <w:szCs w:val="16"/>
              </w:rPr>
              <w:t>‘’</w:t>
            </w:r>
          </w:p>
        </w:tc>
      </w:tr>
      <w:tr w:rsidR="00F75622" w:rsidRPr="00AB0D22" w:rsidTr="00594F8E">
        <w:trPr>
          <w:cantSplit/>
          <w:trHeight w:val="227"/>
          <w:jc w:val="center"/>
        </w:trPr>
        <w:tc>
          <w:tcPr>
            <w:tcW w:w="199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F75622" w:rsidRPr="00AB0D22" w:rsidRDefault="00F75622" w:rsidP="00594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F75622" w:rsidRPr="00AB0D22" w:rsidRDefault="00F75622" w:rsidP="00594F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</w:pPr>
            <w:r w:rsidRPr="00AB0D22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  <w:r w:rsidRPr="00AB0D2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15</w:t>
            </w:r>
            <w:r w:rsidRPr="00AB0D22">
              <w:rPr>
                <w:rFonts w:ascii="Times New Roman" w:eastAsia="Times New Roman" w:hAnsi="Times New Roman" w:cs="Times New Roman"/>
                <w:sz w:val="16"/>
                <w:szCs w:val="16"/>
              </w:rPr>
              <w:t>-17</w:t>
            </w:r>
            <w:r w:rsidRPr="00AB0D2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75622" w:rsidRPr="00AB0D22" w:rsidRDefault="00F75622" w:rsidP="00594F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75622" w:rsidRPr="00AB0D22" w:rsidRDefault="00F75622" w:rsidP="00594F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0D22">
              <w:rPr>
                <w:rFonts w:ascii="Times New Roman" w:eastAsia="Times New Roman" w:hAnsi="Times New Roman" w:cs="Times New Roman"/>
                <w:sz w:val="16"/>
                <w:szCs w:val="16"/>
              </w:rPr>
              <w:t>‘’(A.Başpınar)  (ED-2)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5622" w:rsidRPr="00AB0D22" w:rsidRDefault="00F75622" w:rsidP="00594F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75622" w:rsidRPr="00AB0D22" w:rsidRDefault="00F75622" w:rsidP="00594F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0D22">
              <w:rPr>
                <w:rFonts w:ascii="Times New Roman" w:eastAsia="Times New Roman" w:hAnsi="Times New Roman" w:cs="Times New Roman"/>
                <w:sz w:val="16"/>
                <w:szCs w:val="16"/>
              </w:rPr>
              <w:t>‘’(A.Başpınar)  (ED-2)</w:t>
            </w:r>
          </w:p>
        </w:tc>
      </w:tr>
      <w:tr w:rsidR="00F75622" w:rsidRPr="00AB0D22" w:rsidTr="00594F8E">
        <w:trPr>
          <w:cantSplit/>
          <w:trHeight w:val="227"/>
          <w:jc w:val="center"/>
        </w:trPr>
        <w:tc>
          <w:tcPr>
            <w:tcW w:w="199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F75622" w:rsidRPr="00AB0D22" w:rsidRDefault="00F75622" w:rsidP="00594F8E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B0D2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Cuma</w:t>
            </w:r>
          </w:p>
        </w:tc>
        <w:tc>
          <w:tcPr>
            <w:tcW w:w="308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75622" w:rsidRPr="00AB0D22" w:rsidRDefault="00F75622" w:rsidP="00594F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</w:pPr>
            <w:r w:rsidRPr="00AB0D22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  <w:r w:rsidRPr="00AB0D2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15</w:t>
            </w:r>
            <w:r w:rsidRPr="00AB0D22">
              <w:rPr>
                <w:rFonts w:ascii="Times New Roman" w:eastAsia="Times New Roman" w:hAnsi="Times New Roman" w:cs="Times New Roman"/>
                <w:sz w:val="16"/>
                <w:szCs w:val="16"/>
              </w:rPr>
              <w:t>-09</w:t>
            </w:r>
            <w:r w:rsidRPr="00AB0D2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038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75622" w:rsidRPr="00AB0D22" w:rsidRDefault="00F75622" w:rsidP="00594F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75622" w:rsidRPr="00AB0D22" w:rsidRDefault="00F75622" w:rsidP="00594F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0D22">
              <w:rPr>
                <w:rFonts w:ascii="Times New Roman" w:eastAsia="Times New Roman" w:hAnsi="Times New Roman" w:cs="Times New Roman"/>
                <w:sz w:val="16"/>
                <w:szCs w:val="16"/>
              </w:rPr>
              <w:t>Harita Yapımı</w:t>
            </w:r>
          </w:p>
        </w:tc>
        <w:tc>
          <w:tcPr>
            <w:tcW w:w="1094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5622" w:rsidRPr="00AB0D22" w:rsidRDefault="00F75622" w:rsidP="00594F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75622" w:rsidRPr="00AB0D22" w:rsidRDefault="00F75622" w:rsidP="00594F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0D22">
              <w:rPr>
                <w:rFonts w:ascii="Times New Roman" w:eastAsia="Times New Roman" w:hAnsi="Times New Roman" w:cs="Times New Roman"/>
                <w:sz w:val="16"/>
                <w:szCs w:val="16"/>
              </w:rPr>
              <w:t>Harita Yapımı</w:t>
            </w:r>
          </w:p>
        </w:tc>
      </w:tr>
      <w:tr w:rsidR="00F75622" w:rsidRPr="00AB0D22" w:rsidTr="00594F8E">
        <w:trPr>
          <w:cantSplit/>
          <w:trHeight w:val="227"/>
          <w:jc w:val="center"/>
        </w:trPr>
        <w:tc>
          <w:tcPr>
            <w:tcW w:w="199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F75622" w:rsidRPr="00AB0D22" w:rsidRDefault="00F75622" w:rsidP="00594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75622" w:rsidRPr="00AB0D22" w:rsidRDefault="00F75622" w:rsidP="00594F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</w:pPr>
            <w:r w:rsidRPr="00AB0D22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  <w:r w:rsidRPr="00AB0D2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15</w:t>
            </w:r>
            <w:r w:rsidRPr="00AB0D22">
              <w:rPr>
                <w:rFonts w:ascii="Times New Roman" w:eastAsia="Times New Roman" w:hAnsi="Times New Roman" w:cs="Times New Roman"/>
                <w:sz w:val="16"/>
                <w:szCs w:val="16"/>
              </w:rPr>
              <w:t>-10</w:t>
            </w:r>
            <w:r w:rsidRPr="00AB0D2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75622" w:rsidRPr="00AB0D22" w:rsidRDefault="00F75622" w:rsidP="00594F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75622" w:rsidRPr="00AB0D22" w:rsidRDefault="00F75622" w:rsidP="00594F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0D22">
              <w:rPr>
                <w:rFonts w:ascii="Times New Roman" w:eastAsia="Times New Roman" w:hAnsi="Times New Roman" w:cs="Times New Roman"/>
                <w:sz w:val="16"/>
                <w:szCs w:val="16"/>
              </w:rPr>
              <w:t>‘’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5622" w:rsidRPr="00AB0D22" w:rsidRDefault="00F75622" w:rsidP="00594F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75622" w:rsidRPr="00AB0D22" w:rsidRDefault="00F75622" w:rsidP="00594F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0D22">
              <w:rPr>
                <w:rFonts w:ascii="Times New Roman" w:eastAsia="Times New Roman" w:hAnsi="Times New Roman" w:cs="Times New Roman"/>
                <w:sz w:val="16"/>
                <w:szCs w:val="16"/>
              </w:rPr>
              <w:t>‘’</w:t>
            </w:r>
          </w:p>
        </w:tc>
      </w:tr>
      <w:tr w:rsidR="00F75622" w:rsidRPr="00AB0D22" w:rsidTr="00594F8E">
        <w:trPr>
          <w:cantSplit/>
          <w:trHeight w:val="227"/>
          <w:jc w:val="center"/>
        </w:trPr>
        <w:tc>
          <w:tcPr>
            <w:tcW w:w="199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F75622" w:rsidRPr="00AB0D22" w:rsidRDefault="00F75622" w:rsidP="00594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75622" w:rsidRPr="00AB0D22" w:rsidRDefault="00F75622" w:rsidP="00594F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</w:pPr>
            <w:r w:rsidRPr="00AB0D22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  <w:r w:rsidRPr="00AB0D2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15</w:t>
            </w:r>
            <w:r w:rsidRPr="00AB0D22">
              <w:rPr>
                <w:rFonts w:ascii="Times New Roman" w:eastAsia="Times New Roman" w:hAnsi="Times New Roman" w:cs="Times New Roman"/>
                <w:sz w:val="16"/>
                <w:szCs w:val="16"/>
              </w:rPr>
              <w:t>-11</w:t>
            </w:r>
            <w:r w:rsidRPr="00AB0D2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75622" w:rsidRPr="00AB0D22" w:rsidRDefault="00F75622" w:rsidP="00594F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75622" w:rsidRPr="00AB0D22" w:rsidRDefault="00F75622" w:rsidP="00594F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0D22">
              <w:rPr>
                <w:rFonts w:ascii="Times New Roman" w:eastAsia="Times New Roman" w:hAnsi="Times New Roman" w:cs="Times New Roman"/>
                <w:sz w:val="16"/>
                <w:szCs w:val="16"/>
              </w:rPr>
              <w:t>‘’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5622" w:rsidRPr="00AB0D22" w:rsidRDefault="00F75622" w:rsidP="00594F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75622" w:rsidRPr="00AB0D22" w:rsidRDefault="00F75622" w:rsidP="00594F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0D22">
              <w:rPr>
                <w:rFonts w:ascii="Times New Roman" w:eastAsia="Times New Roman" w:hAnsi="Times New Roman" w:cs="Times New Roman"/>
                <w:sz w:val="16"/>
                <w:szCs w:val="16"/>
              </w:rPr>
              <w:t>‘’</w:t>
            </w:r>
          </w:p>
        </w:tc>
      </w:tr>
      <w:tr w:rsidR="00F75622" w:rsidRPr="00AB0D22" w:rsidTr="00594F8E">
        <w:trPr>
          <w:cantSplit/>
          <w:trHeight w:val="227"/>
          <w:jc w:val="center"/>
        </w:trPr>
        <w:tc>
          <w:tcPr>
            <w:tcW w:w="199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F75622" w:rsidRPr="00AB0D22" w:rsidRDefault="00F75622" w:rsidP="00594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75622" w:rsidRPr="00AB0D22" w:rsidRDefault="00F75622" w:rsidP="00594F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</w:pPr>
            <w:r w:rsidRPr="00AB0D22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  <w:r w:rsidRPr="00AB0D2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15</w:t>
            </w:r>
            <w:r w:rsidRPr="00AB0D22">
              <w:rPr>
                <w:rFonts w:ascii="Times New Roman" w:eastAsia="Times New Roman" w:hAnsi="Times New Roman" w:cs="Times New Roman"/>
                <w:sz w:val="16"/>
                <w:szCs w:val="16"/>
              </w:rPr>
              <w:t>-12</w:t>
            </w:r>
            <w:r w:rsidRPr="00AB0D2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75622" w:rsidRPr="00AB0D22" w:rsidRDefault="00F75622" w:rsidP="00594F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75622" w:rsidRPr="00AB0D22" w:rsidRDefault="00F75622" w:rsidP="00594F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0D22">
              <w:rPr>
                <w:rFonts w:ascii="Times New Roman" w:eastAsia="Times New Roman" w:hAnsi="Times New Roman" w:cs="Times New Roman"/>
                <w:sz w:val="16"/>
                <w:szCs w:val="16"/>
              </w:rPr>
              <w:t>‘’ ‘’(A.Başpınar)  (ED-2)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5622" w:rsidRPr="00AB0D22" w:rsidRDefault="00F75622" w:rsidP="00594F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75622" w:rsidRPr="00AB0D22" w:rsidRDefault="00F75622" w:rsidP="00594F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0D22">
              <w:rPr>
                <w:rFonts w:ascii="Times New Roman" w:eastAsia="Times New Roman" w:hAnsi="Times New Roman" w:cs="Times New Roman"/>
                <w:sz w:val="16"/>
                <w:szCs w:val="16"/>
              </w:rPr>
              <w:t>‘’ ‘’(A.Başpınar)  (ED-2)</w:t>
            </w:r>
          </w:p>
        </w:tc>
      </w:tr>
      <w:tr w:rsidR="00F75622" w:rsidRPr="00AB0D22" w:rsidTr="00594F8E">
        <w:trPr>
          <w:cantSplit/>
          <w:trHeight w:val="227"/>
          <w:jc w:val="center"/>
        </w:trPr>
        <w:tc>
          <w:tcPr>
            <w:tcW w:w="199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F75622" w:rsidRPr="00AB0D22" w:rsidRDefault="00F75622" w:rsidP="00594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75622" w:rsidRPr="00AB0D22" w:rsidRDefault="00F75622" w:rsidP="00594F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</w:pPr>
            <w:r w:rsidRPr="00AB0D22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  <w:r w:rsidRPr="00AB0D2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15</w:t>
            </w:r>
            <w:r w:rsidRPr="00AB0D22">
              <w:rPr>
                <w:rFonts w:ascii="Times New Roman" w:eastAsia="Times New Roman" w:hAnsi="Times New Roman" w:cs="Times New Roman"/>
                <w:sz w:val="16"/>
                <w:szCs w:val="16"/>
              </w:rPr>
              <w:t>-14</w:t>
            </w:r>
            <w:r w:rsidRPr="00AB0D2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75622" w:rsidRPr="00AB0D22" w:rsidRDefault="00F75622" w:rsidP="00594F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0D22">
              <w:rPr>
                <w:rFonts w:ascii="Times New Roman" w:eastAsia="Times New Roman" w:hAnsi="Times New Roman" w:cs="Times New Roman"/>
                <w:sz w:val="16"/>
                <w:szCs w:val="16"/>
              </w:rPr>
              <w:t>Harita Çizimi I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75622" w:rsidRPr="00AB0D22" w:rsidRDefault="00F75622" w:rsidP="00594F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75622" w:rsidRPr="00AB0D22" w:rsidRDefault="00F75622" w:rsidP="00594F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0D22">
              <w:rPr>
                <w:rFonts w:ascii="Times New Roman" w:eastAsia="Times New Roman" w:hAnsi="Times New Roman" w:cs="Times New Roman"/>
                <w:sz w:val="16"/>
                <w:szCs w:val="16"/>
              </w:rPr>
              <w:t>Harita Çizimi I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75622" w:rsidRPr="00AB0D22" w:rsidRDefault="00F75622" w:rsidP="00594F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75622" w:rsidRPr="00AB0D22" w:rsidTr="00594F8E">
        <w:trPr>
          <w:cantSplit/>
          <w:trHeight w:val="227"/>
          <w:jc w:val="center"/>
        </w:trPr>
        <w:tc>
          <w:tcPr>
            <w:tcW w:w="199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F75622" w:rsidRPr="00AB0D22" w:rsidRDefault="00F75622" w:rsidP="00594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75622" w:rsidRPr="00AB0D22" w:rsidRDefault="00F75622" w:rsidP="00594F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</w:pPr>
            <w:r w:rsidRPr="00AB0D22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  <w:r w:rsidRPr="00AB0D2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15</w:t>
            </w:r>
            <w:r w:rsidRPr="00AB0D22">
              <w:rPr>
                <w:rFonts w:ascii="Times New Roman" w:eastAsia="Times New Roman" w:hAnsi="Times New Roman" w:cs="Times New Roman"/>
                <w:sz w:val="16"/>
                <w:szCs w:val="16"/>
              </w:rPr>
              <w:t>-15</w:t>
            </w:r>
            <w:r w:rsidRPr="00AB0D2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5622" w:rsidRPr="00AB0D22" w:rsidRDefault="00F75622" w:rsidP="00594F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0D22">
              <w:rPr>
                <w:rFonts w:ascii="Times New Roman" w:eastAsia="Times New Roman" w:hAnsi="Times New Roman" w:cs="Times New Roman"/>
                <w:sz w:val="16"/>
                <w:szCs w:val="16"/>
              </w:rPr>
              <w:t>‘’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75622" w:rsidRPr="00AB0D22" w:rsidRDefault="00F75622" w:rsidP="00594F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5622" w:rsidRPr="00AB0D22" w:rsidRDefault="00F75622" w:rsidP="00594F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0D22">
              <w:rPr>
                <w:rFonts w:ascii="Times New Roman" w:eastAsia="Times New Roman" w:hAnsi="Times New Roman" w:cs="Times New Roman"/>
                <w:sz w:val="16"/>
                <w:szCs w:val="16"/>
              </w:rPr>
              <w:t>‘’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75622" w:rsidRPr="00AB0D22" w:rsidRDefault="00F75622" w:rsidP="00594F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0D22">
              <w:rPr>
                <w:rFonts w:ascii="Times New Roman" w:eastAsia="Times New Roman" w:hAnsi="Times New Roman" w:cs="Times New Roman"/>
                <w:sz w:val="16"/>
                <w:szCs w:val="16"/>
              </w:rPr>
              <w:t>Arazi Toplulaştırması</w:t>
            </w:r>
          </w:p>
        </w:tc>
      </w:tr>
      <w:tr w:rsidR="00F75622" w:rsidRPr="00AB0D22" w:rsidTr="00594F8E">
        <w:trPr>
          <w:cantSplit/>
          <w:trHeight w:val="227"/>
          <w:jc w:val="center"/>
        </w:trPr>
        <w:tc>
          <w:tcPr>
            <w:tcW w:w="199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F75622" w:rsidRPr="00AB0D22" w:rsidRDefault="00F75622" w:rsidP="00594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75622" w:rsidRPr="00AB0D22" w:rsidRDefault="00F75622" w:rsidP="00594F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</w:pPr>
            <w:r w:rsidRPr="00AB0D22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  <w:r w:rsidRPr="00AB0D2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15</w:t>
            </w:r>
            <w:r w:rsidRPr="00AB0D22">
              <w:rPr>
                <w:rFonts w:ascii="Times New Roman" w:eastAsia="Times New Roman" w:hAnsi="Times New Roman" w:cs="Times New Roman"/>
                <w:sz w:val="16"/>
                <w:szCs w:val="16"/>
              </w:rPr>
              <w:t>-16</w:t>
            </w:r>
            <w:r w:rsidRPr="00AB0D2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5622" w:rsidRPr="00AB0D22" w:rsidRDefault="00F75622" w:rsidP="00594F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0D22">
              <w:rPr>
                <w:rFonts w:ascii="Times New Roman" w:eastAsia="Times New Roman" w:hAnsi="Times New Roman" w:cs="Times New Roman"/>
                <w:sz w:val="16"/>
                <w:szCs w:val="16"/>
              </w:rPr>
              <w:t>‘’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75622" w:rsidRPr="00AB0D22" w:rsidRDefault="00F75622" w:rsidP="00594F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5622" w:rsidRPr="00AB0D22" w:rsidRDefault="00F75622" w:rsidP="00594F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0D22">
              <w:rPr>
                <w:rFonts w:ascii="Times New Roman" w:eastAsia="Times New Roman" w:hAnsi="Times New Roman" w:cs="Times New Roman"/>
                <w:sz w:val="16"/>
                <w:szCs w:val="16"/>
              </w:rPr>
              <w:t>‘’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75622" w:rsidRPr="00AB0D22" w:rsidRDefault="00F75622" w:rsidP="00594F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0D22">
              <w:rPr>
                <w:rFonts w:ascii="Times New Roman" w:eastAsia="Times New Roman" w:hAnsi="Times New Roman" w:cs="Times New Roman"/>
                <w:sz w:val="16"/>
                <w:szCs w:val="16"/>
              </w:rPr>
              <w:t>‘’</w:t>
            </w:r>
          </w:p>
        </w:tc>
      </w:tr>
      <w:tr w:rsidR="00F75622" w:rsidRPr="00AB0D22" w:rsidTr="00594F8E">
        <w:trPr>
          <w:cantSplit/>
          <w:trHeight w:val="227"/>
          <w:jc w:val="center"/>
        </w:trPr>
        <w:tc>
          <w:tcPr>
            <w:tcW w:w="199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F75622" w:rsidRPr="00AB0D22" w:rsidRDefault="00F75622" w:rsidP="00594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F75622" w:rsidRPr="00AB0D22" w:rsidRDefault="00F75622" w:rsidP="00594F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</w:pPr>
            <w:r w:rsidRPr="00AB0D22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  <w:r w:rsidRPr="00AB0D2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15</w:t>
            </w:r>
            <w:r w:rsidRPr="00AB0D22">
              <w:rPr>
                <w:rFonts w:ascii="Times New Roman" w:eastAsia="Times New Roman" w:hAnsi="Times New Roman" w:cs="Times New Roman"/>
                <w:sz w:val="16"/>
                <w:szCs w:val="16"/>
              </w:rPr>
              <w:t>-17</w:t>
            </w:r>
            <w:r w:rsidRPr="00AB0D2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5622" w:rsidRPr="00AB0D22" w:rsidRDefault="00F75622" w:rsidP="00594F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0D22">
              <w:rPr>
                <w:rFonts w:ascii="Times New Roman" w:eastAsia="Times New Roman" w:hAnsi="Times New Roman" w:cs="Times New Roman"/>
                <w:sz w:val="16"/>
                <w:szCs w:val="16"/>
              </w:rPr>
              <w:t>‘’(A.Başpınar)  (ED-1)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F75622" w:rsidRPr="00AB0D22" w:rsidRDefault="00F75622" w:rsidP="00594F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5622" w:rsidRPr="00AB0D22" w:rsidRDefault="00F75622" w:rsidP="00594F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0D22">
              <w:rPr>
                <w:rFonts w:ascii="Times New Roman" w:eastAsia="Times New Roman" w:hAnsi="Times New Roman" w:cs="Times New Roman"/>
                <w:sz w:val="16"/>
                <w:szCs w:val="16"/>
              </w:rPr>
              <w:t>‘’(A.Başpınar)  (ED-1)</w:t>
            </w:r>
          </w:p>
        </w:tc>
        <w:tc>
          <w:tcPr>
            <w:tcW w:w="1267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75622" w:rsidRPr="00AB0D22" w:rsidRDefault="00F75622" w:rsidP="00594F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0D2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‘’(Y.Z.Ölçücü)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(Uzaktan</w:t>
            </w:r>
            <w:r w:rsidRPr="00AB0D22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</w:tr>
    </w:tbl>
    <w:p w:rsidR="00F75622" w:rsidRPr="00AB0D22" w:rsidRDefault="00F75622" w:rsidP="00F75622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</w:pPr>
    </w:p>
    <w:p w:rsidR="003E69F0" w:rsidRDefault="003E69F0"/>
    <w:sectPr w:rsidR="003E69F0" w:rsidSect="00F75622"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EDD"/>
    <w:rsid w:val="003E69F0"/>
    <w:rsid w:val="00635EDD"/>
    <w:rsid w:val="00A706C2"/>
    <w:rsid w:val="00F7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3F8A50-E22C-484D-B71A-8ED8B5D43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562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MYO</dc:creator>
  <cp:keywords/>
  <dc:description/>
  <cp:lastModifiedBy>sivrice</cp:lastModifiedBy>
  <cp:revision>2</cp:revision>
  <dcterms:created xsi:type="dcterms:W3CDTF">2022-02-07T05:42:00Z</dcterms:created>
  <dcterms:modified xsi:type="dcterms:W3CDTF">2022-02-07T05:42:00Z</dcterms:modified>
</cp:coreProperties>
</file>